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istentabelle2Akzent1"/>
        <w:tblW w:w="0" w:type="auto"/>
        <w:tblLook w:val="04A0" w:firstRow="1" w:lastRow="0" w:firstColumn="1" w:lastColumn="0" w:noHBand="0" w:noVBand="1"/>
      </w:tblPr>
      <w:tblGrid>
        <w:gridCol w:w="1037"/>
        <w:gridCol w:w="2082"/>
        <w:gridCol w:w="3370"/>
        <w:gridCol w:w="2407"/>
        <w:gridCol w:w="2686"/>
        <w:gridCol w:w="3008"/>
        <w:gridCol w:w="7781"/>
      </w:tblGrid>
      <w:tr w:rsidR="002E463C" w:rsidRPr="00C76DE2" w14:paraId="2B0520DC" w14:textId="77777777" w:rsidTr="00D37BB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7" w:type="dxa"/>
          </w:tcPr>
          <w:p w14:paraId="6B11023E" w14:textId="07756469" w:rsidR="002E463C" w:rsidRPr="00C76DE2" w:rsidRDefault="002E463C" w:rsidP="004766A3">
            <w:pPr>
              <w:tabs>
                <w:tab w:val="left" w:pos="1100"/>
              </w:tabs>
              <w:rPr>
                <w:rFonts w:ascii="Arial" w:hAnsi="Arial" w:cs="Arial"/>
                <w:sz w:val="18"/>
                <w:szCs w:val="18"/>
              </w:rPr>
            </w:pPr>
            <w:r w:rsidRPr="00C76DE2">
              <w:rPr>
                <w:rFonts w:ascii="Arial" w:hAnsi="Arial" w:cs="Arial"/>
                <w:sz w:val="18"/>
                <w:szCs w:val="18"/>
              </w:rPr>
              <w:t>Referenz-Nr.</w:t>
            </w:r>
          </w:p>
        </w:tc>
        <w:tc>
          <w:tcPr>
            <w:tcW w:w="2082" w:type="dxa"/>
          </w:tcPr>
          <w:p w14:paraId="51610DF6" w14:textId="093D187A" w:rsidR="002E463C" w:rsidRPr="00C76DE2" w:rsidRDefault="00D37BB6" w:rsidP="004766A3">
            <w:pPr>
              <w:tabs>
                <w:tab w:val="left" w:pos="110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Kurzbezeichnung Referenz</w:t>
            </w:r>
          </w:p>
        </w:tc>
        <w:tc>
          <w:tcPr>
            <w:tcW w:w="3370" w:type="dxa"/>
          </w:tcPr>
          <w:p w14:paraId="068FE6D5" w14:textId="3F704703" w:rsidR="002E463C" w:rsidRPr="00C76DE2" w:rsidRDefault="002E463C" w:rsidP="004766A3">
            <w:pPr>
              <w:tabs>
                <w:tab w:val="left" w:pos="110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C76DE2">
              <w:rPr>
                <w:rFonts w:ascii="Arial" w:hAnsi="Arial" w:cs="Arial"/>
                <w:sz w:val="18"/>
                <w:szCs w:val="18"/>
              </w:rPr>
              <w:t>Art des Auftraggebers (privat oder öffentlich)</w:t>
            </w:r>
          </w:p>
        </w:tc>
        <w:tc>
          <w:tcPr>
            <w:tcW w:w="2407" w:type="dxa"/>
          </w:tcPr>
          <w:p w14:paraId="599738D8" w14:textId="1DA75BD3" w:rsidR="002E463C" w:rsidRPr="00C76DE2" w:rsidRDefault="002E463C" w:rsidP="004766A3">
            <w:pPr>
              <w:tabs>
                <w:tab w:val="left" w:pos="110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C76DE2">
              <w:rPr>
                <w:rFonts w:ascii="Arial" w:hAnsi="Arial" w:cs="Arial"/>
                <w:sz w:val="18"/>
                <w:szCs w:val="18"/>
              </w:rPr>
              <w:t>Leistungszeit (Beginn/Ende)</w:t>
            </w:r>
          </w:p>
        </w:tc>
        <w:tc>
          <w:tcPr>
            <w:tcW w:w="2686" w:type="dxa"/>
          </w:tcPr>
          <w:p w14:paraId="196C8A8A" w14:textId="12B31A30" w:rsidR="002E463C" w:rsidRPr="00C76DE2" w:rsidRDefault="002E463C" w:rsidP="004766A3">
            <w:pPr>
              <w:tabs>
                <w:tab w:val="left" w:pos="110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C76DE2">
              <w:rPr>
                <w:rFonts w:ascii="Arial" w:hAnsi="Arial" w:cs="Arial"/>
                <w:sz w:val="18"/>
                <w:szCs w:val="18"/>
              </w:rPr>
              <w:t>Auftragsvolumen in EUR brutto</w:t>
            </w:r>
          </w:p>
        </w:tc>
        <w:tc>
          <w:tcPr>
            <w:tcW w:w="3008" w:type="dxa"/>
          </w:tcPr>
          <w:p w14:paraId="740BA254" w14:textId="4DA52E4E" w:rsidR="002E463C" w:rsidRPr="00C76DE2" w:rsidRDefault="002E463C" w:rsidP="004766A3">
            <w:pPr>
              <w:tabs>
                <w:tab w:val="left" w:pos="110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C76DE2">
              <w:rPr>
                <w:rFonts w:ascii="Arial" w:hAnsi="Arial" w:cs="Arial"/>
                <w:sz w:val="18"/>
                <w:szCs w:val="18"/>
              </w:rPr>
              <w:t>Auftraggeber mit Ansprechpartner und Telefonnummer</w:t>
            </w:r>
          </w:p>
        </w:tc>
        <w:tc>
          <w:tcPr>
            <w:tcW w:w="7781" w:type="dxa"/>
          </w:tcPr>
          <w:p w14:paraId="4D32A588" w14:textId="4F5FCC30" w:rsidR="002E463C" w:rsidRPr="00C76DE2" w:rsidRDefault="002E463C" w:rsidP="004766A3">
            <w:pPr>
              <w:tabs>
                <w:tab w:val="left" w:pos="1100"/>
              </w:tabs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18"/>
                <w:szCs w:val="18"/>
              </w:rPr>
            </w:pPr>
            <w:r w:rsidRPr="00C76DE2">
              <w:rPr>
                <w:rFonts w:ascii="Arial" w:hAnsi="Arial" w:cs="Arial"/>
                <w:sz w:val="18"/>
                <w:szCs w:val="18"/>
              </w:rPr>
              <w:t xml:space="preserve">Beschreibung von </w:t>
            </w:r>
            <w:r w:rsidR="00F30136">
              <w:rPr>
                <w:rFonts w:ascii="Arial" w:hAnsi="Arial" w:cs="Arial"/>
                <w:sz w:val="18"/>
                <w:szCs w:val="18"/>
              </w:rPr>
              <w:t xml:space="preserve">Leistungsort, </w:t>
            </w:r>
            <w:r w:rsidRPr="00C76DE2">
              <w:rPr>
                <w:rFonts w:ascii="Arial" w:hAnsi="Arial" w:cs="Arial"/>
                <w:sz w:val="18"/>
                <w:szCs w:val="18"/>
              </w:rPr>
              <w:t>Art und Umfang der Leistungserbringung, insbesondere ob die Leistung unter Einbindung von Nachunternehmen erbracht worden sind (weitere Angaben / Informationen können als Anlage beigefügt werden):</w:t>
            </w:r>
          </w:p>
        </w:tc>
      </w:tr>
      <w:tr w:rsidR="00D37BB6" w:rsidRPr="00C76DE2" w14:paraId="0FBBFB92" w14:textId="77777777" w:rsidTr="00D37B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7" w:type="dxa"/>
          </w:tcPr>
          <w:p w14:paraId="1AD76420" w14:textId="77777777" w:rsidR="00D37BB6" w:rsidRPr="00C058A6" w:rsidRDefault="00D37BB6" w:rsidP="00D37BB6">
            <w:pPr>
              <w:pStyle w:val="Listenabsatz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581334660"/>
            <w:placeholder>
              <w:docPart w:val="D4C7A3BF87D142A58A6200A46BFD153F"/>
            </w:placeholder>
            <w:showingPlcHdr/>
          </w:sdtPr>
          <w:sdtEndPr/>
          <w:sdtContent>
            <w:tc>
              <w:tcPr>
                <w:tcW w:w="2082" w:type="dxa"/>
              </w:tcPr>
              <w:p w14:paraId="7469B5EC" w14:textId="010CE75B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876686067"/>
            <w:placeholder>
              <w:docPart w:val="E125FD52D97443B2AF81F2C4FFAFC7DD"/>
            </w:placeholder>
            <w:showingPlcHdr/>
          </w:sdtPr>
          <w:sdtEndPr/>
          <w:sdtContent>
            <w:tc>
              <w:tcPr>
                <w:tcW w:w="3370" w:type="dxa"/>
              </w:tcPr>
              <w:p w14:paraId="5428E396" w14:textId="7248F847" w:rsidR="00D37BB6" w:rsidRPr="00C76DE2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643884641"/>
            <w:placeholder>
              <w:docPart w:val="C16914C58D9F499E8614135E253C199D"/>
            </w:placeholder>
            <w:showingPlcHdr/>
          </w:sdtPr>
          <w:sdtEndPr/>
          <w:sdtContent>
            <w:tc>
              <w:tcPr>
                <w:tcW w:w="2407" w:type="dxa"/>
              </w:tcPr>
              <w:p w14:paraId="3FAFC1AA" w14:textId="35BE0C42" w:rsidR="00D37BB6" w:rsidRPr="00C76DE2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804934786"/>
            <w:placeholder>
              <w:docPart w:val="7B2E012510FA4DF99FFA7608B3D90CC4"/>
            </w:placeholder>
            <w:showingPlcHdr/>
          </w:sdtPr>
          <w:sdtEndPr/>
          <w:sdtContent>
            <w:tc>
              <w:tcPr>
                <w:tcW w:w="2686" w:type="dxa"/>
              </w:tcPr>
              <w:p w14:paraId="54A57E3C" w14:textId="15326EDA" w:rsidR="00D37BB6" w:rsidRPr="00C76DE2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74344754"/>
            <w:placeholder>
              <w:docPart w:val="9E5A972E73B74E569D625578F1EA8B68"/>
            </w:placeholder>
            <w:showingPlcHdr/>
          </w:sdtPr>
          <w:sdtEndPr/>
          <w:sdtContent>
            <w:tc>
              <w:tcPr>
                <w:tcW w:w="3008" w:type="dxa"/>
              </w:tcPr>
              <w:p w14:paraId="6BE897B7" w14:textId="32093F36" w:rsidR="00D37BB6" w:rsidRPr="00C76DE2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2030550794"/>
            <w:placeholder>
              <w:docPart w:val="437F6F6AD4E342B38A83D33A19D0E39A"/>
            </w:placeholder>
            <w:showingPlcHdr/>
          </w:sdtPr>
          <w:sdtEndPr/>
          <w:sdtContent>
            <w:tc>
              <w:tcPr>
                <w:tcW w:w="7781" w:type="dxa"/>
              </w:tcPr>
              <w:p w14:paraId="5511321A" w14:textId="6E81B45A" w:rsidR="00D37BB6" w:rsidRPr="00C76DE2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  <w:tr w:rsidR="00D37BB6" w:rsidRPr="00C76DE2" w14:paraId="5E44D724" w14:textId="77777777" w:rsidTr="00D37BB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7" w:type="dxa"/>
          </w:tcPr>
          <w:p w14:paraId="3905D595" w14:textId="77777777" w:rsidR="00D37BB6" w:rsidRPr="00C76DE2" w:rsidRDefault="00D37BB6" w:rsidP="00D37BB6">
            <w:pPr>
              <w:pStyle w:val="Listenabsatz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2041624037"/>
            <w:placeholder>
              <w:docPart w:val="EDA1FF85D9594203905676AC7041BD3A"/>
            </w:placeholder>
            <w:showingPlcHdr/>
          </w:sdtPr>
          <w:sdtEndPr/>
          <w:sdtContent>
            <w:tc>
              <w:tcPr>
                <w:tcW w:w="2082" w:type="dxa"/>
              </w:tcPr>
              <w:p w14:paraId="78A54849" w14:textId="344F303D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356738380"/>
            <w:placeholder>
              <w:docPart w:val="40F6283827434A92818BB4C08BFDB959"/>
            </w:placeholder>
            <w:showingPlcHdr/>
          </w:sdtPr>
          <w:sdtEndPr/>
          <w:sdtContent>
            <w:tc>
              <w:tcPr>
                <w:tcW w:w="3370" w:type="dxa"/>
              </w:tcPr>
              <w:p w14:paraId="2FDF74F8" w14:textId="6FB472CE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432085653"/>
            <w:placeholder>
              <w:docPart w:val="0C993FF5B64E4D5088934B0DDFF7CAC6"/>
            </w:placeholder>
            <w:showingPlcHdr/>
          </w:sdtPr>
          <w:sdtEndPr/>
          <w:sdtContent>
            <w:tc>
              <w:tcPr>
                <w:tcW w:w="2407" w:type="dxa"/>
              </w:tcPr>
              <w:p w14:paraId="2A971EA5" w14:textId="676A4B9E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892034376"/>
            <w:placeholder>
              <w:docPart w:val="75318FB6428E4E128B464A7ED3B7334A"/>
            </w:placeholder>
            <w:showingPlcHdr/>
          </w:sdtPr>
          <w:sdtEndPr/>
          <w:sdtContent>
            <w:tc>
              <w:tcPr>
                <w:tcW w:w="2686" w:type="dxa"/>
              </w:tcPr>
              <w:p w14:paraId="027F5D89" w14:textId="3A327FCC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2140138649"/>
            <w:placeholder>
              <w:docPart w:val="720423D962E240F2BA660FFCFAEAA8CF"/>
            </w:placeholder>
            <w:showingPlcHdr/>
          </w:sdtPr>
          <w:sdtEndPr/>
          <w:sdtContent>
            <w:tc>
              <w:tcPr>
                <w:tcW w:w="3008" w:type="dxa"/>
              </w:tcPr>
              <w:p w14:paraId="6B341015" w14:textId="79A26D91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299274184"/>
            <w:placeholder>
              <w:docPart w:val="209FBDD3127C4359A52C8FBFDA090847"/>
            </w:placeholder>
            <w:showingPlcHdr/>
          </w:sdtPr>
          <w:sdtEndPr/>
          <w:sdtContent>
            <w:tc>
              <w:tcPr>
                <w:tcW w:w="7781" w:type="dxa"/>
              </w:tcPr>
              <w:p w14:paraId="4759E221" w14:textId="24188C7B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  <w:tr w:rsidR="00D37BB6" w:rsidRPr="00C76DE2" w14:paraId="4532139A" w14:textId="77777777" w:rsidTr="00D37B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7" w:type="dxa"/>
          </w:tcPr>
          <w:p w14:paraId="3C882083" w14:textId="77777777" w:rsidR="00D37BB6" w:rsidRPr="00C76DE2" w:rsidRDefault="00D37BB6" w:rsidP="00D37BB6">
            <w:pPr>
              <w:pStyle w:val="Listenabsatz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1192892027"/>
            <w:placeholder>
              <w:docPart w:val="4D0B62B209024CAAA6157BF98A3B3EF7"/>
            </w:placeholder>
            <w:showingPlcHdr/>
          </w:sdtPr>
          <w:sdtEndPr/>
          <w:sdtContent>
            <w:tc>
              <w:tcPr>
                <w:tcW w:w="2082" w:type="dxa"/>
              </w:tcPr>
              <w:p w14:paraId="65352636" w14:textId="585E346F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902020530"/>
            <w:placeholder>
              <w:docPart w:val="F3D8EADAADC94482893B6080F532B576"/>
            </w:placeholder>
            <w:showingPlcHdr/>
          </w:sdtPr>
          <w:sdtEndPr/>
          <w:sdtContent>
            <w:tc>
              <w:tcPr>
                <w:tcW w:w="3370" w:type="dxa"/>
              </w:tcPr>
              <w:p w14:paraId="4D5412D0" w14:textId="4B03A09B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643006862"/>
            <w:placeholder>
              <w:docPart w:val="B89A22F6A2BB46FDB01FA30A710A0CCC"/>
            </w:placeholder>
            <w:showingPlcHdr/>
          </w:sdtPr>
          <w:sdtEndPr/>
          <w:sdtContent>
            <w:tc>
              <w:tcPr>
                <w:tcW w:w="2407" w:type="dxa"/>
              </w:tcPr>
              <w:p w14:paraId="2D628B82" w14:textId="4F47201D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2127117120"/>
            <w:placeholder>
              <w:docPart w:val="A8914DF458004B5E98ED709F1E09BCBB"/>
            </w:placeholder>
            <w:showingPlcHdr/>
          </w:sdtPr>
          <w:sdtEndPr/>
          <w:sdtContent>
            <w:tc>
              <w:tcPr>
                <w:tcW w:w="2686" w:type="dxa"/>
              </w:tcPr>
              <w:p w14:paraId="388EBAD1" w14:textId="1C21B1A2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242605078"/>
            <w:placeholder>
              <w:docPart w:val="3ADF8E2AC52B4527BE724515431141C9"/>
            </w:placeholder>
            <w:showingPlcHdr/>
          </w:sdtPr>
          <w:sdtEndPr/>
          <w:sdtContent>
            <w:tc>
              <w:tcPr>
                <w:tcW w:w="3008" w:type="dxa"/>
              </w:tcPr>
              <w:p w14:paraId="56A1AD6E" w14:textId="45A13E4C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47765090"/>
            <w:placeholder>
              <w:docPart w:val="F75D2FFB3A334E38B2473F142B25E8BE"/>
            </w:placeholder>
            <w:showingPlcHdr/>
          </w:sdtPr>
          <w:sdtEndPr/>
          <w:sdtContent>
            <w:tc>
              <w:tcPr>
                <w:tcW w:w="7781" w:type="dxa"/>
              </w:tcPr>
              <w:p w14:paraId="13873612" w14:textId="02B59AD6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  <w:tr w:rsidR="00D37BB6" w:rsidRPr="00C76DE2" w14:paraId="074ABEA3" w14:textId="77777777" w:rsidTr="00D37BB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7" w:type="dxa"/>
          </w:tcPr>
          <w:p w14:paraId="2D26C43A" w14:textId="77777777" w:rsidR="00D37BB6" w:rsidRPr="00C76DE2" w:rsidRDefault="00D37BB6" w:rsidP="00D37BB6">
            <w:pPr>
              <w:pStyle w:val="Listenabsatz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-383557707"/>
            <w:placeholder>
              <w:docPart w:val="5769E65741594134861C1BF75283A2FD"/>
            </w:placeholder>
            <w:showingPlcHdr/>
          </w:sdtPr>
          <w:sdtEndPr/>
          <w:sdtContent>
            <w:tc>
              <w:tcPr>
                <w:tcW w:w="2082" w:type="dxa"/>
              </w:tcPr>
              <w:p w14:paraId="7FA2B116" w14:textId="7823751F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923103788"/>
            <w:placeholder>
              <w:docPart w:val="ED4E15B98EEF4ADD8784FCA37258D81E"/>
            </w:placeholder>
            <w:showingPlcHdr/>
          </w:sdtPr>
          <w:sdtEndPr/>
          <w:sdtContent>
            <w:tc>
              <w:tcPr>
                <w:tcW w:w="3370" w:type="dxa"/>
              </w:tcPr>
              <w:p w14:paraId="4342B146" w14:textId="3ED4AAA1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918907905"/>
            <w:placeholder>
              <w:docPart w:val="7C85E120BB8E466FA6D4BC5150D37AB0"/>
            </w:placeholder>
            <w:showingPlcHdr/>
          </w:sdtPr>
          <w:sdtEndPr/>
          <w:sdtContent>
            <w:tc>
              <w:tcPr>
                <w:tcW w:w="2407" w:type="dxa"/>
              </w:tcPr>
              <w:p w14:paraId="709799DA" w14:textId="0D095040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2028865605"/>
            <w:placeholder>
              <w:docPart w:val="30286A9ABA074890B87F181D333FA1C9"/>
            </w:placeholder>
            <w:showingPlcHdr/>
          </w:sdtPr>
          <w:sdtEndPr/>
          <w:sdtContent>
            <w:tc>
              <w:tcPr>
                <w:tcW w:w="2686" w:type="dxa"/>
              </w:tcPr>
              <w:p w14:paraId="02F62EB8" w14:textId="205FA56D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881852150"/>
            <w:placeholder>
              <w:docPart w:val="CA7C422C7ED14C99A18F7F38445C5940"/>
            </w:placeholder>
            <w:showingPlcHdr/>
          </w:sdtPr>
          <w:sdtEndPr/>
          <w:sdtContent>
            <w:tc>
              <w:tcPr>
                <w:tcW w:w="3008" w:type="dxa"/>
              </w:tcPr>
              <w:p w14:paraId="396AF953" w14:textId="1686873A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307390200"/>
            <w:placeholder>
              <w:docPart w:val="DD02C16308D04A9EADA2BA93878EE88C"/>
            </w:placeholder>
            <w:showingPlcHdr/>
          </w:sdtPr>
          <w:sdtEndPr/>
          <w:sdtContent>
            <w:tc>
              <w:tcPr>
                <w:tcW w:w="7781" w:type="dxa"/>
              </w:tcPr>
              <w:p w14:paraId="57EBACA3" w14:textId="6B29FB70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  <w:tr w:rsidR="00D37BB6" w:rsidRPr="00C76DE2" w14:paraId="378C0A5C" w14:textId="77777777" w:rsidTr="00D37B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7" w:type="dxa"/>
          </w:tcPr>
          <w:p w14:paraId="7DA6A53D" w14:textId="77777777" w:rsidR="00D37BB6" w:rsidRPr="00C76DE2" w:rsidRDefault="00D37BB6" w:rsidP="00D37BB6">
            <w:pPr>
              <w:pStyle w:val="Listenabsatz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1097520864"/>
            <w:placeholder>
              <w:docPart w:val="C5D2CC6486224FB89B4BCF1ED93E54C1"/>
            </w:placeholder>
            <w:showingPlcHdr/>
          </w:sdtPr>
          <w:sdtEndPr/>
          <w:sdtContent>
            <w:tc>
              <w:tcPr>
                <w:tcW w:w="2082" w:type="dxa"/>
              </w:tcPr>
              <w:p w14:paraId="0037A9EE" w14:textId="58333BF9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429351204"/>
            <w:placeholder>
              <w:docPart w:val="69DBF0082B37409EBFC67159E680712B"/>
            </w:placeholder>
            <w:showingPlcHdr/>
          </w:sdtPr>
          <w:sdtEndPr/>
          <w:sdtContent>
            <w:tc>
              <w:tcPr>
                <w:tcW w:w="3370" w:type="dxa"/>
              </w:tcPr>
              <w:p w14:paraId="7D1E09E5" w14:textId="32018AD4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490546782"/>
            <w:placeholder>
              <w:docPart w:val="8E550DBC8503493ABFD864A91F4F6964"/>
            </w:placeholder>
            <w:showingPlcHdr/>
          </w:sdtPr>
          <w:sdtEndPr/>
          <w:sdtContent>
            <w:tc>
              <w:tcPr>
                <w:tcW w:w="2407" w:type="dxa"/>
              </w:tcPr>
              <w:p w14:paraId="046E9666" w14:textId="027FBFD1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343155884"/>
            <w:placeholder>
              <w:docPart w:val="C9243B7314944C7C871A9396E03EA39D"/>
            </w:placeholder>
            <w:showingPlcHdr/>
          </w:sdtPr>
          <w:sdtEndPr/>
          <w:sdtContent>
            <w:tc>
              <w:tcPr>
                <w:tcW w:w="2686" w:type="dxa"/>
              </w:tcPr>
              <w:p w14:paraId="218C7271" w14:textId="01CEE37A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915752610"/>
            <w:placeholder>
              <w:docPart w:val="9A43DAC2BF424FEE8AA8E508CC0A4965"/>
            </w:placeholder>
            <w:showingPlcHdr/>
          </w:sdtPr>
          <w:sdtEndPr/>
          <w:sdtContent>
            <w:tc>
              <w:tcPr>
                <w:tcW w:w="3008" w:type="dxa"/>
              </w:tcPr>
              <w:p w14:paraId="240F130C" w14:textId="7CB6539B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289895096"/>
            <w:placeholder>
              <w:docPart w:val="D402495CC9CF4469AD1A173BF1812B28"/>
            </w:placeholder>
            <w:showingPlcHdr/>
          </w:sdtPr>
          <w:sdtEndPr/>
          <w:sdtContent>
            <w:tc>
              <w:tcPr>
                <w:tcW w:w="7781" w:type="dxa"/>
              </w:tcPr>
              <w:p w14:paraId="715A7D76" w14:textId="03300CE5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  <w:tr w:rsidR="00D37BB6" w:rsidRPr="00C76DE2" w14:paraId="66A717F4" w14:textId="77777777" w:rsidTr="00D37BB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7" w:type="dxa"/>
          </w:tcPr>
          <w:p w14:paraId="127633E1" w14:textId="77777777" w:rsidR="00D37BB6" w:rsidRPr="00C76DE2" w:rsidRDefault="00D37BB6" w:rsidP="00D37BB6">
            <w:pPr>
              <w:pStyle w:val="Listenabsatz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1768800967"/>
            <w:placeholder>
              <w:docPart w:val="03E8A1A8F62442F0B80F991CA0835710"/>
            </w:placeholder>
            <w:showingPlcHdr/>
          </w:sdtPr>
          <w:sdtEndPr/>
          <w:sdtContent>
            <w:tc>
              <w:tcPr>
                <w:tcW w:w="2082" w:type="dxa"/>
              </w:tcPr>
              <w:p w14:paraId="633A369E" w14:textId="5F962AE1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314727224"/>
            <w:placeholder>
              <w:docPart w:val="AAA542EBCD8141B8A1EB19393F952677"/>
            </w:placeholder>
            <w:showingPlcHdr/>
          </w:sdtPr>
          <w:sdtEndPr/>
          <w:sdtContent>
            <w:tc>
              <w:tcPr>
                <w:tcW w:w="3370" w:type="dxa"/>
              </w:tcPr>
              <w:p w14:paraId="5BB10B04" w14:textId="2D38484B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559707198"/>
            <w:placeholder>
              <w:docPart w:val="55380621FEB94EC3A25D292AE4FA0DC6"/>
            </w:placeholder>
            <w:showingPlcHdr/>
          </w:sdtPr>
          <w:sdtEndPr/>
          <w:sdtContent>
            <w:tc>
              <w:tcPr>
                <w:tcW w:w="2407" w:type="dxa"/>
              </w:tcPr>
              <w:p w14:paraId="32006ED9" w14:textId="53D6138A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627164196"/>
            <w:placeholder>
              <w:docPart w:val="E438B3D8EFD14634A8841170611362C8"/>
            </w:placeholder>
            <w:showingPlcHdr/>
          </w:sdtPr>
          <w:sdtEndPr/>
          <w:sdtContent>
            <w:tc>
              <w:tcPr>
                <w:tcW w:w="2686" w:type="dxa"/>
              </w:tcPr>
              <w:p w14:paraId="55A93EDE" w14:textId="5C8ED820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870446579"/>
            <w:placeholder>
              <w:docPart w:val="65DF3F8E708F448BB5893E2B23BA779D"/>
            </w:placeholder>
            <w:showingPlcHdr/>
          </w:sdtPr>
          <w:sdtEndPr/>
          <w:sdtContent>
            <w:tc>
              <w:tcPr>
                <w:tcW w:w="3008" w:type="dxa"/>
              </w:tcPr>
              <w:p w14:paraId="58DDA1CA" w14:textId="724973EE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477647032"/>
            <w:placeholder>
              <w:docPart w:val="9B611BD2AE32409C986412C17C34AB77"/>
            </w:placeholder>
            <w:showingPlcHdr/>
          </w:sdtPr>
          <w:sdtEndPr/>
          <w:sdtContent>
            <w:tc>
              <w:tcPr>
                <w:tcW w:w="7781" w:type="dxa"/>
              </w:tcPr>
              <w:p w14:paraId="4994A5BD" w14:textId="274E1F12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  <w:tr w:rsidR="00D37BB6" w:rsidRPr="00C76DE2" w14:paraId="316B5C76" w14:textId="77777777" w:rsidTr="00D37B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7" w:type="dxa"/>
          </w:tcPr>
          <w:p w14:paraId="6BD0BD00" w14:textId="77777777" w:rsidR="00D37BB6" w:rsidRPr="00C76DE2" w:rsidRDefault="00D37BB6" w:rsidP="00D37BB6">
            <w:pPr>
              <w:pStyle w:val="Listenabsatz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2119480314"/>
            <w:placeholder>
              <w:docPart w:val="94C13181F3E54114B7C29DEABF35D574"/>
            </w:placeholder>
            <w:showingPlcHdr/>
          </w:sdtPr>
          <w:sdtEndPr/>
          <w:sdtContent>
            <w:tc>
              <w:tcPr>
                <w:tcW w:w="2082" w:type="dxa"/>
              </w:tcPr>
              <w:p w14:paraId="230498F7" w14:textId="75A9DDD5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790250253"/>
            <w:placeholder>
              <w:docPart w:val="05C63CA5F7154A329C4F27232BD0D55C"/>
            </w:placeholder>
            <w:showingPlcHdr/>
          </w:sdtPr>
          <w:sdtEndPr/>
          <w:sdtContent>
            <w:tc>
              <w:tcPr>
                <w:tcW w:w="3370" w:type="dxa"/>
              </w:tcPr>
              <w:p w14:paraId="41EF93A0" w14:textId="5A0C401E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867249030"/>
            <w:placeholder>
              <w:docPart w:val="F4DF284387124D15B8BB47103C247300"/>
            </w:placeholder>
            <w:showingPlcHdr/>
          </w:sdtPr>
          <w:sdtEndPr/>
          <w:sdtContent>
            <w:tc>
              <w:tcPr>
                <w:tcW w:w="2407" w:type="dxa"/>
              </w:tcPr>
              <w:p w14:paraId="1EFF26E3" w14:textId="436A5CA2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778024770"/>
            <w:placeholder>
              <w:docPart w:val="0269F103D5B545249E011470F1A3306F"/>
            </w:placeholder>
            <w:showingPlcHdr/>
          </w:sdtPr>
          <w:sdtEndPr/>
          <w:sdtContent>
            <w:tc>
              <w:tcPr>
                <w:tcW w:w="2686" w:type="dxa"/>
              </w:tcPr>
              <w:p w14:paraId="3D838A10" w14:textId="7BE87566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778839050"/>
            <w:placeholder>
              <w:docPart w:val="EE23121319204B4B98363AFE8687FB08"/>
            </w:placeholder>
            <w:showingPlcHdr/>
          </w:sdtPr>
          <w:sdtEndPr/>
          <w:sdtContent>
            <w:tc>
              <w:tcPr>
                <w:tcW w:w="3008" w:type="dxa"/>
              </w:tcPr>
              <w:p w14:paraId="7A54591B" w14:textId="70AD929F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643771789"/>
            <w:placeholder>
              <w:docPart w:val="465BAEE72BD444738876310EC24D002B"/>
            </w:placeholder>
            <w:showingPlcHdr/>
          </w:sdtPr>
          <w:sdtEndPr/>
          <w:sdtContent>
            <w:tc>
              <w:tcPr>
                <w:tcW w:w="7781" w:type="dxa"/>
              </w:tcPr>
              <w:p w14:paraId="10EB6416" w14:textId="2259FB16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  <w:tr w:rsidR="00D37BB6" w:rsidRPr="00C76DE2" w14:paraId="3079F465" w14:textId="77777777" w:rsidTr="00D37BB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7" w:type="dxa"/>
          </w:tcPr>
          <w:p w14:paraId="7EC6E4BE" w14:textId="77777777" w:rsidR="00D37BB6" w:rsidRPr="00C76DE2" w:rsidRDefault="00D37BB6" w:rsidP="00D37BB6">
            <w:pPr>
              <w:pStyle w:val="Listenabsatz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291875868"/>
            <w:placeholder>
              <w:docPart w:val="C30560497A434A338A98D08583A66A53"/>
            </w:placeholder>
            <w:showingPlcHdr/>
          </w:sdtPr>
          <w:sdtEndPr/>
          <w:sdtContent>
            <w:tc>
              <w:tcPr>
                <w:tcW w:w="2082" w:type="dxa"/>
              </w:tcPr>
              <w:p w14:paraId="528BA91C" w14:textId="0C2ACC3A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092515912"/>
            <w:placeholder>
              <w:docPart w:val="78F5BA52F33449AC828C241FC4F38D12"/>
            </w:placeholder>
            <w:showingPlcHdr/>
          </w:sdtPr>
          <w:sdtEndPr/>
          <w:sdtContent>
            <w:tc>
              <w:tcPr>
                <w:tcW w:w="3370" w:type="dxa"/>
              </w:tcPr>
              <w:p w14:paraId="2F4250F9" w14:textId="6643CFE6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982462323"/>
            <w:placeholder>
              <w:docPart w:val="026F01B503BE4699900D160FEF54527E"/>
            </w:placeholder>
            <w:showingPlcHdr/>
          </w:sdtPr>
          <w:sdtEndPr/>
          <w:sdtContent>
            <w:tc>
              <w:tcPr>
                <w:tcW w:w="2407" w:type="dxa"/>
              </w:tcPr>
              <w:p w14:paraId="1E29355A" w14:textId="13CC8765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2141608474"/>
            <w:placeholder>
              <w:docPart w:val="61F4C6D29A5F4FE39D75190DBE9FB091"/>
            </w:placeholder>
            <w:showingPlcHdr/>
          </w:sdtPr>
          <w:sdtEndPr/>
          <w:sdtContent>
            <w:tc>
              <w:tcPr>
                <w:tcW w:w="2686" w:type="dxa"/>
              </w:tcPr>
              <w:p w14:paraId="2DF08FD1" w14:textId="74683588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2021079589"/>
            <w:placeholder>
              <w:docPart w:val="234B4E2270254B8CB4B7CA5D93965AE3"/>
            </w:placeholder>
            <w:showingPlcHdr/>
          </w:sdtPr>
          <w:sdtEndPr/>
          <w:sdtContent>
            <w:tc>
              <w:tcPr>
                <w:tcW w:w="3008" w:type="dxa"/>
              </w:tcPr>
              <w:p w14:paraId="00CA21C4" w14:textId="6A89FCEB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573623822"/>
            <w:placeholder>
              <w:docPart w:val="5D01876D01184D85BCB004466532AE05"/>
            </w:placeholder>
            <w:showingPlcHdr/>
          </w:sdtPr>
          <w:sdtEndPr/>
          <w:sdtContent>
            <w:tc>
              <w:tcPr>
                <w:tcW w:w="7781" w:type="dxa"/>
              </w:tcPr>
              <w:p w14:paraId="657E11B3" w14:textId="58B35100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  <w:tr w:rsidR="00D37BB6" w:rsidRPr="00C76DE2" w14:paraId="45B8E713" w14:textId="77777777" w:rsidTr="00D37B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7" w:type="dxa"/>
          </w:tcPr>
          <w:p w14:paraId="22CB58D0" w14:textId="77777777" w:rsidR="00D37BB6" w:rsidRPr="00C76DE2" w:rsidRDefault="00D37BB6" w:rsidP="00D37BB6">
            <w:pPr>
              <w:pStyle w:val="Listenabsatz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-1759820883"/>
            <w:placeholder>
              <w:docPart w:val="AE7CEB3EB4C34F67A314294B2503B2CE"/>
            </w:placeholder>
            <w:showingPlcHdr/>
          </w:sdtPr>
          <w:sdtEndPr/>
          <w:sdtContent>
            <w:tc>
              <w:tcPr>
                <w:tcW w:w="2082" w:type="dxa"/>
              </w:tcPr>
              <w:p w14:paraId="0D7C431E" w14:textId="499D67CC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899863346"/>
            <w:placeholder>
              <w:docPart w:val="2474AB88940E4547AB07F7230CA15A24"/>
            </w:placeholder>
            <w:showingPlcHdr/>
          </w:sdtPr>
          <w:sdtEndPr/>
          <w:sdtContent>
            <w:tc>
              <w:tcPr>
                <w:tcW w:w="3370" w:type="dxa"/>
              </w:tcPr>
              <w:p w14:paraId="6E1AD730" w14:textId="1DA63CEE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132986867"/>
            <w:placeholder>
              <w:docPart w:val="FEB2005791C640009EF93451804C14CE"/>
            </w:placeholder>
            <w:showingPlcHdr/>
          </w:sdtPr>
          <w:sdtEndPr/>
          <w:sdtContent>
            <w:tc>
              <w:tcPr>
                <w:tcW w:w="2407" w:type="dxa"/>
              </w:tcPr>
              <w:p w14:paraId="16BE2C0D" w14:textId="7F6A70DD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2054042652"/>
            <w:placeholder>
              <w:docPart w:val="6C8D37B7F37D4428AC0F9532A9B49970"/>
            </w:placeholder>
            <w:showingPlcHdr/>
          </w:sdtPr>
          <w:sdtEndPr/>
          <w:sdtContent>
            <w:tc>
              <w:tcPr>
                <w:tcW w:w="2686" w:type="dxa"/>
              </w:tcPr>
              <w:p w14:paraId="18AC9982" w14:textId="3C31FFD1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107343026"/>
            <w:placeholder>
              <w:docPart w:val="ACDF1656C7DE42CD8FFAB45008C97889"/>
            </w:placeholder>
            <w:showingPlcHdr/>
          </w:sdtPr>
          <w:sdtEndPr/>
          <w:sdtContent>
            <w:tc>
              <w:tcPr>
                <w:tcW w:w="3008" w:type="dxa"/>
              </w:tcPr>
              <w:p w14:paraId="3089DF34" w14:textId="435131AB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342358493"/>
            <w:placeholder>
              <w:docPart w:val="2F454F50A85E44BEA93822D97CB4D9CC"/>
            </w:placeholder>
            <w:showingPlcHdr/>
          </w:sdtPr>
          <w:sdtEndPr/>
          <w:sdtContent>
            <w:tc>
              <w:tcPr>
                <w:tcW w:w="7781" w:type="dxa"/>
              </w:tcPr>
              <w:p w14:paraId="3444929A" w14:textId="7B3F90E1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  <w:tr w:rsidR="00D37BB6" w:rsidRPr="00C76DE2" w14:paraId="596BE60A" w14:textId="77777777" w:rsidTr="00D37BB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7" w:type="dxa"/>
          </w:tcPr>
          <w:p w14:paraId="6185A888" w14:textId="77777777" w:rsidR="00D37BB6" w:rsidRPr="00C76DE2" w:rsidRDefault="00D37BB6" w:rsidP="00D37BB6">
            <w:pPr>
              <w:pStyle w:val="Listenabsatz"/>
              <w:numPr>
                <w:ilvl w:val="0"/>
                <w:numId w:val="3"/>
              </w:numPr>
              <w:spacing w:before="120" w:after="120" w:line="240" w:lineRule="auto"/>
              <w:ind w:left="0" w:firstLine="0"/>
              <w:contextualSpacing w:val="0"/>
              <w:rPr>
                <w:rFonts w:ascii="Arial" w:hAnsi="Arial" w:cs="Arial"/>
                <w:sz w:val="18"/>
                <w:szCs w:val="18"/>
              </w:rPr>
            </w:pPr>
          </w:p>
        </w:tc>
        <w:sdt>
          <w:sdtPr>
            <w:rPr>
              <w:rFonts w:ascii="Arial" w:hAnsi="Arial" w:cs="Arial"/>
              <w:b/>
              <w:sz w:val="18"/>
              <w:szCs w:val="18"/>
            </w:rPr>
            <w:id w:val="473878155"/>
            <w:placeholder>
              <w:docPart w:val="FFB8A70054A04CB5A260BF900877CBC5"/>
            </w:placeholder>
            <w:showingPlcHdr/>
          </w:sdtPr>
          <w:sdtEndPr/>
          <w:sdtContent>
            <w:tc>
              <w:tcPr>
                <w:tcW w:w="2082" w:type="dxa"/>
              </w:tcPr>
              <w:p w14:paraId="00AFA77E" w14:textId="00DD1581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F04591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530802012"/>
            <w:placeholder>
              <w:docPart w:val="FE431578B1DC4A9FA1721CAA392CFD58"/>
            </w:placeholder>
            <w:showingPlcHdr/>
          </w:sdtPr>
          <w:sdtEndPr/>
          <w:sdtContent>
            <w:tc>
              <w:tcPr>
                <w:tcW w:w="3370" w:type="dxa"/>
              </w:tcPr>
              <w:p w14:paraId="5F9F4112" w14:textId="3F56D17E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712617020"/>
            <w:placeholder>
              <w:docPart w:val="C91EA19F23984808AC4B5E3763D1FC55"/>
            </w:placeholder>
            <w:showingPlcHdr/>
          </w:sdtPr>
          <w:sdtEndPr/>
          <w:sdtContent>
            <w:tc>
              <w:tcPr>
                <w:tcW w:w="2407" w:type="dxa"/>
              </w:tcPr>
              <w:p w14:paraId="7B903D4E" w14:textId="17578288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1510949000"/>
            <w:placeholder>
              <w:docPart w:val="4958D28CEE8F4BB29CC56CAC28297626"/>
            </w:placeholder>
            <w:showingPlcHdr/>
          </w:sdtPr>
          <w:sdtEndPr/>
          <w:sdtContent>
            <w:tc>
              <w:tcPr>
                <w:tcW w:w="2686" w:type="dxa"/>
              </w:tcPr>
              <w:p w14:paraId="678CDD82" w14:textId="73E80048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462313041"/>
            <w:placeholder>
              <w:docPart w:val="AB2736D9F17B4C96A414A618E818D589"/>
            </w:placeholder>
            <w:showingPlcHdr/>
          </w:sdtPr>
          <w:sdtEndPr/>
          <w:sdtContent>
            <w:tc>
              <w:tcPr>
                <w:tcW w:w="3008" w:type="dxa"/>
              </w:tcPr>
              <w:p w14:paraId="221AADF4" w14:textId="53C436B0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  <w:sdt>
          <w:sdtPr>
            <w:rPr>
              <w:rFonts w:ascii="Arial" w:hAnsi="Arial" w:cs="Arial"/>
              <w:b/>
              <w:sz w:val="18"/>
              <w:szCs w:val="18"/>
            </w:rPr>
            <w:id w:val="-1795357122"/>
            <w:placeholder>
              <w:docPart w:val="3D31F7E335B44472AAEB45544B4A53CE"/>
            </w:placeholder>
            <w:showingPlcHdr/>
          </w:sdtPr>
          <w:sdtEndPr/>
          <w:sdtContent>
            <w:tc>
              <w:tcPr>
                <w:tcW w:w="7781" w:type="dxa"/>
              </w:tcPr>
              <w:p w14:paraId="7490286D" w14:textId="5F692CD2" w:rsidR="00D37BB6" w:rsidRPr="00652F29" w:rsidRDefault="00D37BB6" w:rsidP="00D37BB6">
                <w:pPr>
                  <w:tabs>
                    <w:tab w:val="left" w:pos="1100"/>
                  </w:tabs>
                  <w:spacing w:before="120" w:after="120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w:rPr>
                    <w:rFonts w:ascii="Arial" w:hAnsi="Arial" w:cs="Arial"/>
                    <w:b/>
                    <w:sz w:val="18"/>
                    <w:szCs w:val="18"/>
                  </w:rPr>
                </w:pPr>
                <w:r w:rsidRPr="00652F29">
                  <w:rPr>
                    <w:rStyle w:val="Platzhaltertext"/>
                    <w:rFonts w:ascii="Arial" w:hAnsi="Arial" w:cs="Arial"/>
                    <w:sz w:val="18"/>
                    <w:szCs w:val="18"/>
                  </w:rPr>
                  <w:t>Klicken oder tippen Sie hier, um Text einzugeben.</w:t>
                </w:r>
              </w:p>
            </w:tc>
          </w:sdtContent>
        </w:sdt>
      </w:tr>
    </w:tbl>
    <w:p w14:paraId="77BA68E8" w14:textId="77777777" w:rsidR="00ED1FF1" w:rsidRDefault="00ED1FF1" w:rsidP="004766A3">
      <w:pPr>
        <w:tabs>
          <w:tab w:val="left" w:pos="1100"/>
        </w:tabs>
        <w:rPr>
          <w:rFonts w:ascii="Arial" w:hAnsi="Arial" w:cs="Arial"/>
          <w:sz w:val="18"/>
          <w:szCs w:val="18"/>
        </w:rPr>
      </w:pPr>
    </w:p>
    <w:p w14:paraId="20641037" w14:textId="48F2431B" w:rsidR="00D37BB6" w:rsidRPr="00D37BB6" w:rsidRDefault="00D37BB6" w:rsidP="00D37BB6">
      <w:pPr>
        <w:tabs>
          <w:tab w:val="left" w:pos="1100"/>
        </w:tabs>
        <w:jc w:val="center"/>
        <w:rPr>
          <w:rFonts w:ascii="Arial" w:hAnsi="Arial" w:cs="Arial"/>
          <w:b/>
          <w:bCs/>
          <w:sz w:val="28"/>
          <w:szCs w:val="28"/>
        </w:rPr>
      </w:pPr>
      <w:r w:rsidRPr="00D37BB6">
        <w:rPr>
          <w:rFonts w:ascii="Arial" w:hAnsi="Arial" w:cs="Arial"/>
          <w:b/>
          <w:bCs/>
          <w:sz w:val="28"/>
          <w:szCs w:val="28"/>
        </w:rPr>
        <w:t>* * *</w:t>
      </w:r>
    </w:p>
    <w:sectPr w:rsidR="00D37BB6" w:rsidRPr="00D37BB6" w:rsidSect="00661A0E">
      <w:headerReference w:type="first" r:id="rId8"/>
      <w:footerReference w:type="first" r:id="rId9"/>
      <w:pgSz w:w="23811" w:h="16838" w:orient="landscape" w:code="8"/>
      <w:pgMar w:top="720" w:right="720" w:bottom="720" w:left="720" w:header="397" w:footer="397" w:gutter="0"/>
      <w:paperSrc w:first="1" w:other="3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921C34" w14:textId="77777777" w:rsidR="00392BB0" w:rsidRDefault="00392BB0">
      <w:pPr>
        <w:spacing w:after="0" w:line="240" w:lineRule="auto"/>
      </w:pPr>
      <w:r>
        <w:separator/>
      </w:r>
    </w:p>
  </w:endnote>
  <w:endnote w:type="continuationSeparator" w:id="0">
    <w:p w14:paraId="631F6AB5" w14:textId="77777777" w:rsidR="00392BB0" w:rsidRDefault="00392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459"/>
      <w:gridCol w:w="7458"/>
      <w:gridCol w:w="7454"/>
    </w:tblGrid>
    <w:tr w:rsidR="0021069E" w14:paraId="77BA68F4" w14:textId="77777777" w:rsidTr="0021069E">
      <w:tc>
        <w:tcPr>
          <w:tcW w:w="1667" w:type="pct"/>
        </w:tcPr>
        <w:p w14:paraId="77BA68EF" w14:textId="77777777" w:rsidR="0021069E" w:rsidRPr="00362ED0" w:rsidRDefault="0021069E" w:rsidP="00727CED">
          <w:pPr>
            <w:pStyle w:val="Fuzeile"/>
            <w:spacing w:before="120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 xml:space="preserve">© </w:t>
          </w:r>
          <w:proofErr w:type="gramStart"/>
          <w:r>
            <w:rPr>
              <w:rFonts w:ascii="Arial" w:hAnsi="Arial" w:cs="Arial"/>
              <w:sz w:val="18"/>
              <w:szCs w:val="18"/>
            </w:rPr>
            <w:t>GÖRG Partnerschaft</w:t>
          </w:r>
          <w:proofErr w:type="gramEnd"/>
          <w:r>
            <w:rPr>
              <w:rFonts w:ascii="Arial" w:hAnsi="Arial" w:cs="Arial"/>
              <w:sz w:val="18"/>
              <w:szCs w:val="18"/>
            </w:rPr>
            <w:t xml:space="preserve"> von Rechtsanwälten mbB</w:t>
          </w:r>
        </w:p>
      </w:tc>
      <w:tc>
        <w:tcPr>
          <w:tcW w:w="1667" w:type="pct"/>
        </w:tcPr>
        <w:p w14:paraId="77BA68F2" w14:textId="4EEEC8A8" w:rsidR="0021069E" w:rsidRPr="00362ED0" w:rsidRDefault="0021069E" w:rsidP="00727CED">
          <w:pPr>
            <w:pStyle w:val="Fuzeile"/>
            <w:spacing w:before="120"/>
            <w:jc w:val="center"/>
            <w:rPr>
              <w:rFonts w:ascii="Arial" w:hAnsi="Arial" w:cs="Arial"/>
              <w:sz w:val="18"/>
              <w:szCs w:val="18"/>
            </w:rPr>
          </w:pPr>
          <w:r w:rsidRPr="00E25092">
            <w:rPr>
              <w:rFonts w:ascii="Arial" w:hAnsi="Arial" w:cs="Arial"/>
              <w:sz w:val="18"/>
              <w:szCs w:val="18"/>
            </w:rPr>
            <w:t xml:space="preserve">Stand: </w:t>
          </w:r>
          <w:r>
            <w:rPr>
              <w:rFonts w:ascii="Arial" w:hAnsi="Arial" w:cs="Arial"/>
              <w:sz w:val="18"/>
              <w:szCs w:val="18"/>
            </w:rPr>
            <w:t>04.12.2025</w:t>
          </w:r>
        </w:p>
      </w:tc>
      <w:tc>
        <w:tcPr>
          <w:tcW w:w="1667" w:type="pct"/>
        </w:tcPr>
        <w:p w14:paraId="77BA68F3" w14:textId="77777777" w:rsidR="0021069E" w:rsidRPr="00362ED0" w:rsidRDefault="0021069E" w:rsidP="00727CED">
          <w:pPr>
            <w:pStyle w:val="Fuzeile"/>
            <w:spacing w:before="120"/>
            <w:jc w:val="right"/>
            <w:rPr>
              <w:rFonts w:ascii="Arial" w:hAnsi="Arial" w:cs="Arial"/>
              <w:sz w:val="18"/>
              <w:szCs w:val="18"/>
            </w:rPr>
          </w:pPr>
          <w:r w:rsidRPr="00362ED0">
            <w:rPr>
              <w:rFonts w:ascii="Arial" w:hAnsi="Arial" w:cs="Arial"/>
              <w:sz w:val="18"/>
              <w:szCs w:val="18"/>
            </w:rPr>
            <w:t xml:space="preserve">Seite </w:t>
          </w:r>
          <w:r w:rsidRPr="00362ED0">
            <w:rPr>
              <w:rFonts w:ascii="Arial" w:hAnsi="Arial" w:cs="Arial"/>
              <w:b/>
              <w:bCs/>
              <w:sz w:val="18"/>
              <w:szCs w:val="18"/>
            </w:rPr>
            <w:fldChar w:fldCharType="begin"/>
          </w:r>
          <w:r w:rsidRPr="00362ED0">
            <w:rPr>
              <w:rFonts w:ascii="Arial" w:hAnsi="Arial" w:cs="Arial"/>
              <w:b/>
              <w:bCs/>
              <w:sz w:val="18"/>
              <w:szCs w:val="18"/>
            </w:rPr>
            <w:instrText>PAGE</w:instrText>
          </w:r>
          <w:r w:rsidRPr="00362ED0">
            <w:rPr>
              <w:rFonts w:ascii="Arial" w:hAnsi="Arial" w:cs="Arial"/>
              <w:b/>
              <w:bCs/>
              <w:sz w:val="18"/>
              <w:szCs w:val="18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8"/>
              <w:szCs w:val="18"/>
            </w:rPr>
            <w:t>1</w:t>
          </w:r>
          <w:r w:rsidRPr="00362ED0">
            <w:rPr>
              <w:rFonts w:ascii="Arial" w:hAnsi="Arial" w:cs="Arial"/>
              <w:b/>
              <w:bCs/>
              <w:sz w:val="18"/>
              <w:szCs w:val="18"/>
            </w:rPr>
            <w:fldChar w:fldCharType="end"/>
          </w:r>
          <w:r w:rsidRPr="00362ED0">
            <w:rPr>
              <w:rFonts w:ascii="Arial" w:hAnsi="Arial" w:cs="Arial"/>
              <w:sz w:val="18"/>
              <w:szCs w:val="18"/>
            </w:rPr>
            <w:t xml:space="preserve"> von </w:t>
          </w:r>
          <w:r w:rsidRPr="00362ED0">
            <w:rPr>
              <w:rFonts w:ascii="Arial" w:hAnsi="Arial" w:cs="Arial"/>
              <w:b/>
              <w:bCs/>
              <w:sz w:val="18"/>
              <w:szCs w:val="18"/>
            </w:rPr>
            <w:fldChar w:fldCharType="begin"/>
          </w:r>
          <w:r w:rsidRPr="00362ED0">
            <w:rPr>
              <w:rFonts w:ascii="Arial" w:hAnsi="Arial" w:cs="Arial"/>
              <w:b/>
              <w:bCs/>
              <w:sz w:val="18"/>
              <w:szCs w:val="18"/>
            </w:rPr>
            <w:instrText>NUMPAGES</w:instrText>
          </w:r>
          <w:r w:rsidRPr="00362ED0">
            <w:rPr>
              <w:rFonts w:ascii="Arial" w:hAnsi="Arial" w:cs="Arial"/>
              <w:b/>
              <w:bCs/>
              <w:sz w:val="18"/>
              <w:szCs w:val="18"/>
            </w:rPr>
            <w:fldChar w:fldCharType="separate"/>
          </w:r>
          <w:r>
            <w:rPr>
              <w:rFonts w:ascii="Arial" w:hAnsi="Arial" w:cs="Arial"/>
              <w:b/>
              <w:bCs/>
              <w:noProof/>
              <w:sz w:val="18"/>
              <w:szCs w:val="18"/>
            </w:rPr>
            <w:t>1</w:t>
          </w:r>
          <w:r w:rsidRPr="00362ED0">
            <w:rPr>
              <w:rFonts w:ascii="Arial" w:hAnsi="Arial" w:cs="Arial"/>
              <w:b/>
              <w:bCs/>
              <w:sz w:val="18"/>
              <w:szCs w:val="18"/>
            </w:rPr>
            <w:fldChar w:fldCharType="end"/>
          </w:r>
        </w:p>
      </w:tc>
    </w:tr>
  </w:tbl>
  <w:p w14:paraId="77BA68F5" w14:textId="77777777" w:rsidR="00ED1FF1" w:rsidRPr="00362ED0" w:rsidRDefault="00ED1FF1" w:rsidP="00362ED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2EB1B9" w14:textId="77777777" w:rsidR="00392BB0" w:rsidRDefault="00392BB0">
      <w:pPr>
        <w:spacing w:after="0" w:line="240" w:lineRule="auto"/>
      </w:pPr>
      <w:r>
        <w:separator/>
      </w:r>
    </w:p>
  </w:footnote>
  <w:footnote w:type="continuationSeparator" w:id="0">
    <w:p w14:paraId="35339235" w14:textId="77777777" w:rsidR="00392BB0" w:rsidRDefault="00392B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jc w:val="center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557"/>
      <w:gridCol w:w="7217"/>
    </w:tblGrid>
    <w:tr w:rsidR="00E90F0C" w:rsidRPr="00E90F0C" w14:paraId="3F5A505D" w14:textId="77777777" w:rsidTr="00E90F0C">
      <w:trPr>
        <w:jc w:val="center"/>
      </w:trPr>
      <w:tc>
        <w:tcPr>
          <w:tcW w:w="1843" w:type="dxa"/>
        </w:tcPr>
        <w:p w14:paraId="49ECACE0" w14:textId="77777777" w:rsidR="00E90F0C" w:rsidRPr="00E90F0C" w:rsidRDefault="00E90F0C" w:rsidP="00E90F0C">
          <w:pPr>
            <w:pStyle w:val="Kopfzeile"/>
            <w:rPr>
              <w:rFonts w:ascii="Arial" w:hAnsi="Arial" w:cs="Arial"/>
              <w:szCs w:val="20"/>
            </w:rPr>
          </w:pPr>
          <w:r w:rsidRPr="00E90F0C">
            <w:rPr>
              <w:rFonts w:ascii="Arial" w:hAnsi="Arial" w:cs="Arial"/>
              <w:noProof/>
              <w:szCs w:val="20"/>
            </w:rPr>
            <w:drawing>
              <wp:anchor distT="0" distB="0" distL="114300" distR="114300" simplePos="0" relativeHeight="251659264" behindDoc="1" locked="0" layoutInCell="1" allowOverlap="1" wp14:anchorId="06C9CE64" wp14:editId="06FF7433">
                <wp:simplePos x="0" y="0"/>
                <wp:positionH relativeFrom="column">
                  <wp:posOffset>-55880</wp:posOffset>
                </wp:positionH>
                <wp:positionV relativeFrom="paragraph">
                  <wp:posOffset>0</wp:posOffset>
                </wp:positionV>
                <wp:extent cx="2121753" cy="597677"/>
                <wp:effectExtent l="0" t="0" r="0" b="0"/>
                <wp:wrapTight wrapText="bothSides">
                  <wp:wrapPolygon edited="0">
                    <wp:start x="0" y="0"/>
                    <wp:lineTo x="0" y="20659"/>
                    <wp:lineTo x="21335" y="20659"/>
                    <wp:lineTo x="21335" y="0"/>
                    <wp:lineTo x="0" y="0"/>
                  </wp:wrapPolygon>
                </wp:wrapTight>
                <wp:docPr id="347119963" name="Grafik 2" descr="Ein Bild, das Text, Schrift, Grafiken, Logo enthält.&#10;&#10;KI-generierte Inhalte können fehlerhaft sein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47119963" name="Grafik 2" descr="Ein Bild, das Text, Schrift, Grafiken, Logo enthält.&#10;&#10;KI-generierte Inhalte können fehlerhaft sein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21753" cy="59767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217" w:type="dxa"/>
        </w:tcPr>
        <w:p w14:paraId="17B0D7EE" w14:textId="5547317D" w:rsidR="00E90F0C" w:rsidRPr="00E90F0C" w:rsidRDefault="00E90F0C" w:rsidP="00E90F0C">
          <w:pPr>
            <w:pStyle w:val="Kopfzeile"/>
            <w:jc w:val="both"/>
            <w:rPr>
              <w:rFonts w:ascii="Arial" w:hAnsi="Arial" w:cs="Arial"/>
              <w:b/>
              <w:szCs w:val="20"/>
            </w:rPr>
          </w:pPr>
          <w:r w:rsidRPr="00E90F0C">
            <w:rPr>
              <w:rFonts w:ascii="Arial" w:hAnsi="Arial" w:cs="Arial"/>
              <w:b/>
              <w:szCs w:val="20"/>
            </w:rPr>
            <w:t xml:space="preserve">MKK Eigenbetrieb Abfallwirtschaft – </w:t>
          </w:r>
          <w:r w:rsidR="00546438" w:rsidRPr="00546438">
            <w:rPr>
              <w:rFonts w:ascii="Arial" w:hAnsi="Arial" w:cs="Arial"/>
              <w:b/>
              <w:szCs w:val="20"/>
            </w:rPr>
            <w:t>Losweise Vergabe der kommunalen Abfalleinsammlung und Beförderung in Kommunen des Main-Kinzig-Kreises</w:t>
          </w:r>
        </w:p>
        <w:p w14:paraId="76589508" w14:textId="3EBFE89B" w:rsidR="00E90F0C" w:rsidRPr="00E90F0C" w:rsidRDefault="00E90F0C" w:rsidP="00E90F0C">
          <w:pPr>
            <w:pStyle w:val="Kopfzeile"/>
            <w:spacing w:after="120"/>
            <w:rPr>
              <w:rFonts w:ascii="Arial" w:hAnsi="Arial" w:cs="Arial"/>
              <w:szCs w:val="20"/>
            </w:rPr>
          </w:pPr>
          <w:r w:rsidRPr="00E90F0C">
            <w:rPr>
              <w:rFonts w:ascii="Arial" w:hAnsi="Arial" w:cs="Arial"/>
              <w:b/>
              <w:szCs w:val="20"/>
            </w:rPr>
            <w:t xml:space="preserve">– </w:t>
          </w:r>
          <w:r>
            <w:rPr>
              <w:rFonts w:ascii="Arial" w:hAnsi="Arial" w:cs="Arial"/>
              <w:b/>
              <w:szCs w:val="20"/>
            </w:rPr>
            <w:t>Referenzliste</w:t>
          </w:r>
          <w:r w:rsidRPr="00E90F0C">
            <w:rPr>
              <w:rFonts w:ascii="Arial" w:hAnsi="Arial" w:cs="Arial"/>
              <w:b/>
              <w:szCs w:val="20"/>
            </w:rPr>
            <w:t xml:space="preserve"> –</w:t>
          </w:r>
        </w:p>
      </w:tc>
    </w:tr>
  </w:tbl>
  <w:p w14:paraId="77BA68EE" w14:textId="2CE6EF5C" w:rsidR="00ED1FF1" w:rsidRDefault="00ED1FF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10C6E"/>
    <w:multiLevelType w:val="hybridMultilevel"/>
    <w:tmpl w:val="3626A376"/>
    <w:lvl w:ilvl="0" w:tplc="0407000F">
      <w:start w:val="1"/>
      <w:numFmt w:val="decimal"/>
      <w:lvlText w:val="%1."/>
      <w:lvlJc w:val="left"/>
      <w:pPr>
        <w:ind w:left="1080" w:hanging="360"/>
      </w:p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D3506E8"/>
    <w:multiLevelType w:val="hybridMultilevel"/>
    <w:tmpl w:val="81342C66"/>
    <w:lvl w:ilvl="0" w:tplc="2E0AB6C6">
      <w:start w:val="7"/>
      <w:numFmt w:val="bullet"/>
      <w:lvlText w:val="-"/>
      <w:lvlJc w:val="left"/>
      <w:pPr>
        <w:ind w:left="1287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728E04E8"/>
    <w:multiLevelType w:val="hybridMultilevel"/>
    <w:tmpl w:val="EC261DB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15974">
    <w:abstractNumId w:val="1"/>
  </w:num>
  <w:num w:numId="2" w16cid:durableId="321157958">
    <w:abstractNumId w:val="2"/>
  </w:num>
  <w:num w:numId="3" w16cid:durableId="6403098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ocumentProtection w:edit="forms" w:enforcement="1" w:cryptProviderType="rsaAES" w:cryptAlgorithmClass="hash" w:cryptAlgorithmType="typeAny" w:cryptAlgorithmSid="14" w:cryptSpinCount="100000" w:hash="7frD0+hwlyqy3cQ/XL0dlmiQhd6XG7kA+Q91HtsoAd5ZJYpYyDdgoTx7xwD8PLfGQJkUV6cqN5urgyxzpYl6EQ==" w:salt="AYH7R06RicF3WWGbFVrg9w=="/>
  <w:defaultTabStop w:val="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19F6"/>
    <w:rsid w:val="00125E76"/>
    <w:rsid w:val="001E7C8B"/>
    <w:rsid w:val="0021069E"/>
    <w:rsid w:val="00271C44"/>
    <w:rsid w:val="002A2FB3"/>
    <w:rsid w:val="002E463C"/>
    <w:rsid w:val="003319F6"/>
    <w:rsid w:val="00385D01"/>
    <w:rsid w:val="00392BB0"/>
    <w:rsid w:val="003A5334"/>
    <w:rsid w:val="004B604B"/>
    <w:rsid w:val="00546438"/>
    <w:rsid w:val="005C6B41"/>
    <w:rsid w:val="00661A0E"/>
    <w:rsid w:val="006657AC"/>
    <w:rsid w:val="0067654C"/>
    <w:rsid w:val="007167A7"/>
    <w:rsid w:val="007B2CE3"/>
    <w:rsid w:val="007C11F1"/>
    <w:rsid w:val="0091289C"/>
    <w:rsid w:val="009B61AA"/>
    <w:rsid w:val="00C058A6"/>
    <w:rsid w:val="00C76DE2"/>
    <w:rsid w:val="00D37BB6"/>
    <w:rsid w:val="00D566C7"/>
    <w:rsid w:val="00DB73FC"/>
    <w:rsid w:val="00E90F0C"/>
    <w:rsid w:val="00ED1FF1"/>
    <w:rsid w:val="00F30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BA68CC"/>
  <w15:docId w15:val="{9C15CC93-E5E8-49AF-9BD2-642F71E83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2E1D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E1DF0"/>
  </w:style>
  <w:style w:type="paragraph" w:styleId="Fuzeile">
    <w:name w:val="footer"/>
    <w:basedOn w:val="Standard"/>
    <w:link w:val="FuzeileZchn"/>
    <w:uiPriority w:val="99"/>
    <w:unhideWhenUsed/>
    <w:rsid w:val="002E1D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E1DF0"/>
  </w:style>
  <w:style w:type="table" w:styleId="Tabellenraster">
    <w:name w:val="Table Grid"/>
    <w:basedOn w:val="NormaleTabelle"/>
    <w:uiPriority w:val="59"/>
    <w:rsid w:val="002E1D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2E1DF0"/>
    <w:pPr>
      <w:spacing w:after="200" w:line="276" w:lineRule="auto"/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D30B24"/>
    <w:rPr>
      <w:color w:val="808080"/>
    </w:rPr>
  </w:style>
  <w:style w:type="paragraph" w:styleId="berarbeitung">
    <w:name w:val="Revision"/>
    <w:hidden/>
    <w:uiPriority w:val="99"/>
    <w:semiHidden/>
    <w:rsid w:val="00872030"/>
    <w:pPr>
      <w:spacing w:after="0" w:line="240" w:lineRule="auto"/>
    </w:pPr>
  </w:style>
  <w:style w:type="table" w:styleId="Listentabelle2Akzent1">
    <w:name w:val="List Table 2 Accent 1"/>
    <w:basedOn w:val="NormaleTabelle"/>
    <w:uiPriority w:val="47"/>
    <w:rsid w:val="004B604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bottom w:val="single" w:sz="4" w:space="0" w:color="9CC2E5" w:themeColor="accent1" w:themeTint="99"/>
        <w:insideH w:val="single" w:sz="4" w:space="0" w:color="9CC2E5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4C7A3BF87D142A58A6200A46BFD153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11F4E5-A6BF-4B2E-A39A-AE646E813DD6}"/>
      </w:docPartPr>
      <w:docPartBody>
        <w:p w:rsidR="00A52AF7" w:rsidRDefault="00A52AF7" w:rsidP="00A52AF7">
          <w:pPr>
            <w:pStyle w:val="D4C7A3BF87D142A58A6200A46BFD153F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E125FD52D97443B2AF81F2C4FFAFC7D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9AF253-7935-4174-951F-E49C5BC2BA54}"/>
      </w:docPartPr>
      <w:docPartBody>
        <w:p w:rsidR="00A52AF7" w:rsidRDefault="00A52AF7" w:rsidP="00A52AF7">
          <w:pPr>
            <w:pStyle w:val="E125FD52D97443B2AF81F2C4FFAFC7DD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C16914C58D9F499E8614135E253C199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8F79C99-317A-441A-8830-BBB2794483FD}"/>
      </w:docPartPr>
      <w:docPartBody>
        <w:p w:rsidR="00A52AF7" w:rsidRDefault="00A52AF7" w:rsidP="00A52AF7">
          <w:pPr>
            <w:pStyle w:val="C16914C58D9F499E8614135E253C199D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7B2E012510FA4DF99FFA7608B3D90CC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4C5043-4835-4B29-BEE0-026556742508}"/>
      </w:docPartPr>
      <w:docPartBody>
        <w:p w:rsidR="00A52AF7" w:rsidRDefault="00A52AF7" w:rsidP="00A52AF7">
          <w:pPr>
            <w:pStyle w:val="7B2E012510FA4DF99FFA7608B3D90CC4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9E5A972E73B74E569D625578F1EA8B6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23499BB-5704-423F-ADBC-14C804CE4574}"/>
      </w:docPartPr>
      <w:docPartBody>
        <w:p w:rsidR="00A52AF7" w:rsidRDefault="00A52AF7" w:rsidP="00A52AF7">
          <w:pPr>
            <w:pStyle w:val="9E5A972E73B74E569D625578F1EA8B68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437F6F6AD4E342B38A83D33A19D0E39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778B5FB-401D-4DEE-A50C-F32905BD3D87}"/>
      </w:docPartPr>
      <w:docPartBody>
        <w:p w:rsidR="00A52AF7" w:rsidRDefault="00A52AF7" w:rsidP="00A52AF7">
          <w:pPr>
            <w:pStyle w:val="437F6F6AD4E342B38A83D33A19D0E39A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EDA1FF85D9594203905676AC7041BD3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D613BB-1CAB-4C46-BEB4-3E8459E3022B}"/>
      </w:docPartPr>
      <w:docPartBody>
        <w:p w:rsidR="00A52AF7" w:rsidRDefault="00A52AF7" w:rsidP="00A52AF7">
          <w:pPr>
            <w:pStyle w:val="EDA1FF85D9594203905676AC7041BD3A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40F6283827434A92818BB4C08BFDB95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AF2CE37-6850-4409-B491-B5594C924951}"/>
      </w:docPartPr>
      <w:docPartBody>
        <w:p w:rsidR="00A52AF7" w:rsidRDefault="00A52AF7" w:rsidP="00A52AF7">
          <w:pPr>
            <w:pStyle w:val="40F6283827434A92818BB4C08BFDB959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0C993FF5B64E4D5088934B0DDFF7CA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9973961-0A87-4F28-A1B4-F700945CC90F}"/>
      </w:docPartPr>
      <w:docPartBody>
        <w:p w:rsidR="00A52AF7" w:rsidRDefault="00A52AF7" w:rsidP="00A52AF7">
          <w:pPr>
            <w:pStyle w:val="0C993FF5B64E4D5088934B0DDFF7CAC6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75318FB6428E4E128B464A7ED3B7334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F16B469-57CB-422B-9E51-F9FAB23476FB}"/>
      </w:docPartPr>
      <w:docPartBody>
        <w:p w:rsidR="00A52AF7" w:rsidRDefault="00A52AF7" w:rsidP="00A52AF7">
          <w:pPr>
            <w:pStyle w:val="75318FB6428E4E128B464A7ED3B7334A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720423D962E240F2BA660FFCFAEAA8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5FBC29-C1BB-4CB1-BFA3-33A4856F3281}"/>
      </w:docPartPr>
      <w:docPartBody>
        <w:p w:rsidR="00A52AF7" w:rsidRDefault="00A52AF7" w:rsidP="00A52AF7">
          <w:pPr>
            <w:pStyle w:val="720423D962E240F2BA660FFCFAEAA8CF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209FBDD3127C4359A52C8FBFDA09084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DBDF306-786E-45AE-A778-09D32E4DB686}"/>
      </w:docPartPr>
      <w:docPartBody>
        <w:p w:rsidR="00A52AF7" w:rsidRDefault="00A52AF7" w:rsidP="00A52AF7">
          <w:pPr>
            <w:pStyle w:val="209FBDD3127C4359A52C8FBFDA090847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4D0B62B209024CAAA6157BF98A3B3EF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CA77093-BA62-4281-A7BD-173D036E53EA}"/>
      </w:docPartPr>
      <w:docPartBody>
        <w:p w:rsidR="00A52AF7" w:rsidRDefault="00A52AF7" w:rsidP="00A52AF7">
          <w:pPr>
            <w:pStyle w:val="4D0B62B209024CAAA6157BF98A3B3EF7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F3D8EADAADC94482893B6080F532B57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4E7476-B8E7-448F-A4C1-13EBAB5B07E8}"/>
      </w:docPartPr>
      <w:docPartBody>
        <w:p w:rsidR="00A52AF7" w:rsidRDefault="00A52AF7" w:rsidP="00A52AF7">
          <w:pPr>
            <w:pStyle w:val="F3D8EADAADC94482893B6080F532B576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B89A22F6A2BB46FDB01FA30A710A0C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84AB38-9139-4938-8158-AD2A0ADFBA7E}"/>
      </w:docPartPr>
      <w:docPartBody>
        <w:p w:rsidR="00A52AF7" w:rsidRDefault="00A52AF7" w:rsidP="00A52AF7">
          <w:pPr>
            <w:pStyle w:val="B89A22F6A2BB46FDB01FA30A710A0CCC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A8914DF458004B5E98ED709F1E09BC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D5C0017-F381-4D73-A10E-31EABB720A40}"/>
      </w:docPartPr>
      <w:docPartBody>
        <w:p w:rsidR="00A52AF7" w:rsidRDefault="00A52AF7" w:rsidP="00A52AF7">
          <w:pPr>
            <w:pStyle w:val="A8914DF458004B5E98ED709F1E09BCBB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3ADF8E2AC52B4527BE724515431141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F234F9E-E2EC-4F15-9087-AE1E0F3910B4}"/>
      </w:docPartPr>
      <w:docPartBody>
        <w:p w:rsidR="00A52AF7" w:rsidRDefault="00A52AF7" w:rsidP="00A52AF7">
          <w:pPr>
            <w:pStyle w:val="3ADF8E2AC52B4527BE724515431141C9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F75D2FFB3A334E38B2473F142B25E8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233F471-D172-4B03-B3CD-A8CCAE307724}"/>
      </w:docPartPr>
      <w:docPartBody>
        <w:p w:rsidR="00A52AF7" w:rsidRDefault="00A52AF7" w:rsidP="00A52AF7">
          <w:pPr>
            <w:pStyle w:val="F75D2FFB3A334E38B2473F142B25E8BE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5769E65741594134861C1BF75283A2F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24ABBE-CA1D-481B-979C-A477DC9F96F5}"/>
      </w:docPartPr>
      <w:docPartBody>
        <w:p w:rsidR="00A52AF7" w:rsidRDefault="00A52AF7" w:rsidP="00A52AF7">
          <w:pPr>
            <w:pStyle w:val="5769E65741594134861C1BF75283A2FD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ED4E15B98EEF4ADD8784FCA37258D81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2847B2-E5E1-41BC-A01A-A696570B4EC4}"/>
      </w:docPartPr>
      <w:docPartBody>
        <w:p w:rsidR="00A52AF7" w:rsidRDefault="00A52AF7" w:rsidP="00A52AF7">
          <w:pPr>
            <w:pStyle w:val="ED4E15B98EEF4ADD8784FCA37258D81E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7C85E120BB8E466FA6D4BC5150D37AB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1425019-29DF-4BB1-B271-D0563BDFAD31}"/>
      </w:docPartPr>
      <w:docPartBody>
        <w:p w:rsidR="00A52AF7" w:rsidRDefault="00A52AF7" w:rsidP="00A52AF7">
          <w:pPr>
            <w:pStyle w:val="7C85E120BB8E466FA6D4BC5150D37AB0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30286A9ABA074890B87F181D333FA1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11246DB-3443-4D4F-8892-1FBEC33CF3E5}"/>
      </w:docPartPr>
      <w:docPartBody>
        <w:p w:rsidR="00A52AF7" w:rsidRDefault="00A52AF7" w:rsidP="00A52AF7">
          <w:pPr>
            <w:pStyle w:val="30286A9ABA074890B87F181D333FA1C9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CA7C422C7ED14C99A18F7F38445C59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2B442D-9314-4B90-BEDC-6EE3AE729216}"/>
      </w:docPartPr>
      <w:docPartBody>
        <w:p w:rsidR="00A52AF7" w:rsidRDefault="00A52AF7" w:rsidP="00A52AF7">
          <w:pPr>
            <w:pStyle w:val="CA7C422C7ED14C99A18F7F38445C5940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DD02C16308D04A9EADA2BA93878EE88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C24B3B-081C-4020-BDB3-E445938353B1}"/>
      </w:docPartPr>
      <w:docPartBody>
        <w:p w:rsidR="00A52AF7" w:rsidRDefault="00A52AF7" w:rsidP="00A52AF7">
          <w:pPr>
            <w:pStyle w:val="DD02C16308D04A9EADA2BA93878EE88C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C5D2CC6486224FB89B4BCF1ED93E54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150371B-121F-4EED-A447-A9FA72FE6648}"/>
      </w:docPartPr>
      <w:docPartBody>
        <w:p w:rsidR="00A52AF7" w:rsidRDefault="00A52AF7" w:rsidP="00A52AF7">
          <w:pPr>
            <w:pStyle w:val="C5D2CC6486224FB89B4BCF1ED93E54C1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69DBF0082B37409EBFC67159E68071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DDEB3CB-1364-4451-A71F-AF2FC142FA06}"/>
      </w:docPartPr>
      <w:docPartBody>
        <w:p w:rsidR="00A52AF7" w:rsidRDefault="00A52AF7" w:rsidP="00A52AF7">
          <w:pPr>
            <w:pStyle w:val="69DBF0082B37409EBFC67159E680712B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8E550DBC8503493ABFD864A91F4F69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08B27E-EACF-4005-8221-CF14953FDA44}"/>
      </w:docPartPr>
      <w:docPartBody>
        <w:p w:rsidR="00A52AF7" w:rsidRDefault="00A52AF7" w:rsidP="00A52AF7">
          <w:pPr>
            <w:pStyle w:val="8E550DBC8503493ABFD864A91F4F6964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C9243B7314944C7C871A9396E03EA39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237DAC7-ABBB-4C85-A886-664FEFFED0FA}"/>
      </w:docPartPr>
      <w:docPartBody>
        <w:p w:rsidR="00A52AF7" w:rsidRDefault="00A52AF7" w:rsidP="00A52AF7">
          <w:pPr>
            <w:pStyle w:val="C9243B7314944C7C871A9396E03EA39D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9A43DAC2BF424FEE8AA8E508CC0A496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E1C574F-6D4B-4179-BEB2-7E895BD2F002}"/>
      </w:docPartPr>
      <w:docPartBody>
        <w:p w:rsidR="00A52AF7" w:rsidRDefault="00A52AF7" w:rsidP="00A52AF7">
          <w:pPr>
            <w:pStyle w:val="9A43DAC2BF424FEE8AA8E508CC0A4965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D402495CC9CF4469AD1A173BF1812B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62AC342-3B03-47D3-8128-3CE0B8182C3F}"/>
      </w:docPartPr>
      <w:docPartBody>
        <w:p w:rsidR="00A52AF7" w:rsidRDefault="00A52AF7" w:rsidP="00A52AF7">
          <w:pPr>
            <w:pStyle w:val="D402495CC9CF4469AD1A173BF1812B28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03E8A1A8F62442F0B80F991CA083571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6EF7DE8-A91B-4D60-B31E-638A567E53F8}"/>
      </w:docPartPr>
      <w:docPartBody>
        <w:p w:rsidR="00A52AF7" w:rsidRDefault="00A52AF7" w:rsidP="00A52AF7">
          <w:pPr>
            <w:pStyle w:val="03E8A1A8F62442F0B80F991CA0835710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AAA542EBCD8141B8A1EB19393F9526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7E000D9-9A0A-4382-B284-FAE984CAA5BA}"/>
      </w:docPartPr>
      <w:docPartBody>
        <w:p w:rsidR="00A52AF7" w:rsidRDefault="00A52AF7" w:rsidP="00A52AF7">
          <w:pPr>
            <w:pStyle w:val="AAA542EBCD8141B8A1EB19393F952677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55380621FEB94EC3A25D292AE4FA0D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EE14C6A-9F27-4BD7-9F9F-91ED1E8B0E1A}"/>
      </w:docPartPr>
      <w:docPartBody>
        <w:p w:rsidR="00A52AF7" w:rsidRDefault="00A52AF7" w:rsidP="00A52AF7">
          <w:pPr>
            <w:pStyle w:val="55380621FEB94EC3A25D292AE4FA0DC6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E438B3D8EFD14634A8841170611362C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794D8C1-F61C-4D89-AF13-87E3057C5B50}"/>
      </w:docPartPr>
      <w:docPartBody>
        <w:p w:rsidR="00A52AF7" w:rsidRDefault="00A52AF7" w:rsidP="00A52AF7">
          <w:pPr>
            <w:pStyle w:val="E438B3D8EFD14634A8841170611362C8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65DF3F8E708F448BB5893E2B23BA779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FA78545-73A9-47EE-93B7-22E568A53F4A}"/>
      </w:docPartPr>
      <w:docPartBody>
        <w:p w:rsidR="00A52AF7" w:rsidRDefault="00A52AF7" w:rsidP="00A52AF7">
          <w:pPr>
            <w:pStyle w:val="65DF3F8E708F448BB5893E2B23BA779D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9B611BD2AE32409C986412C17C34AB7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17EE7A0-EF1B-4BA7-838B-0AE654170194}"/>
      </w:docPartPr>
      <w:docPartBody>
        <w:p w:rsidR="00A52AF7" w:rsidRDefault="00A52AF7" w:rsidP="00A52AF7">
          <w:pPr>
            <w:pStyle w:val="9B611BD2AE32409C986412C17C34AB77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94C13181F3E54114B7C29DEABF35D5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AE93418-AFCF-4CD6-98EE-D3D6FD3795B7}"/>
      </w:docPartPr>
      <w:docPartBody>
        <w:p w:rsidR="00A52AF7" w:rsidRDefault="00A52AF7" w:rsidP="00A52AF7">
          <w:pPr>
            <w:pStyle w:val="94C13181F3E54114B7C29DEABF35D574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05C63CA5F7154A329C4F27232BD0D55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08725A0-2012-40A8-B6B3-EDC5EF99CE32}"/>
      </w:docPartPr>
      <w:docPartBody>
        <w:p w:rsidR="00A52AF7" w:rsidRDefault="00A52AF7" w:rsidP="00A52AF7">
          <w:pPr>
            <w:pStyle w:val="05C63CA5F7154A329C4F27232BD0D55C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F4DF284387124D15B8BB47103C24730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A55E56-3192-402D-BEE1-C0BCE0E1A5C3}"/>
      </w:docPartPr>
      <w:docPartBody>
        <w:p w:rsidR="00A52AF7" w:rsidRDefault="00A52AF7" w:rsidP="00A52AF7">
          <w:pPr>
            <w:pStyle w:val="F4DF284387124D15B8BB47103C247300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0269F103D5B545249E011470F1A3306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6E55BCA-D473-4B54-8FE7-A868A725D07F}"/>
      </w:docPartPr>
      <w:docPartBody>
        <w:p w:rsidR="00A52AF7" w:rsidRDefault="00A52AF7" w:rsidP="00A52AF7">
          <w:pPr>
            <w:pStyle w:val="0269F103D5B545249E011470F1A3306F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EE23121319204B4B98363AFE8687FB0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788F3DF-6C7F-4D4F-B67A-E1BAD30EFE16}"/>
      </w:docPartPr>
      <w:docPartBody>
        <w:p w:rsidR="00A52AF7" w:rsidRDefault="00A52AF7" w:rsidP="00A52AF7">
          <w:pPr>
            <w:pStyle w:val="EE23121319204B4B98363AFE8687FB08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465BAEE72BD444738876310EC24D002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8587CAB-1828-4973-844E-0A50869FFDB4}"/>
      </w:docPartPr>
      <w:docPartBody>
        <w:p w:rsidR="00A52AF7" w:rsidRDefault="00A52AF7" w:rsidP="00A52AF7">
          <w:pPr>
            <w:pStyle w:val="465BAEE72BD444738876310EC24D002B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C30560497A434A338A98D08583A66A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B06B8BC-2DB6-4E5F-8174-243483940149}"/>
      </w:docPartPr>
      <w:docPartBody>
        <w:p w:rsidR="00A52AF7" w:rsidRDefault="00A52AF7" w:rsidP="00A52AF7">
          <w:pPr>
            <w:pStyle w:val="C30560497A434A338A98D08583A66A53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78F5BA52F33449AC828C241FC4F38D1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A9B17F1-FB98-4A3C-A252-0A3C06AC352C}"/>
      </w:docPartPr>
      <w:docPartBody>
        <w:p w:rsidR="00A52AF7" w:rsidRDefault="00A52AF7" w:rsidP="00A52AF7">
          <w:pPr>
            <w:pStyle w:val="78F5BA52F33449AC828C241FC4F38D12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026F01B503BE4699900D160FEF54527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7DF415-492C-4221-A204-DA868DAD84E0}"/>
      </w:docPartPr>
      <w:docPartBody>
        <w:p w:rsidR="00A52AF7" w:rsidRDefault="00A52AF7" w:rsidP="00A52AF7">
          <w:pPr>
            <w:pStyle w:val="026F01B503BE4699900D160FEF54527E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61F4C6D29A5F4FE39D75190DBE9FB09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DB9551-462D-447F-B6CB-770161AD7483}"/>
      </w:docPartPr>
      <w:docPartBody>
        <w:p w:rsidR="00A52AF7" w:rsidRDefault="00A52AF7" w:rsidP="00A52AF7">
          <w:pPr>
            <w:pStyle w:val="61F4C6D29A5F4FE39D75190DBE9FB091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234B4E2270254B8CB4B7CA5D93965A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1E52587-D2F1-4FEC-8310-16C0D7EEF28A}"/>
      </w:docPartPr>
      <w:docPartBody>
        <w:p w:rsidR="00A52AF7" w:rsidRDefault="00A52AF7" w:rsidP="00A52AF7">
          <w:pPr>
            <w:pStyle w:val="234B4E2270254B8CB4B7CA5D93965AE3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5D01876D01184D85BCB004466532AE0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DEE68A9-DA67-4FCF-B638-0B96CE83B33A}"/>
      </w:docPartPr>
      <w:docPartBody>
        <w:p w:rsidR="00A52AF7" w:rsidRDefault="00A52AF7" w:rsidP="00A52AF7">
          <w:pPr>
            <w:pStyle w:val="5D01876D01184D85BCB004466532AE05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AE7CEB3EB4C34F67A314294B2503B2C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124C3C4-96D5-4450-8B35-3A59964FF24B}"/>
      </w:docPartPr>
      <w:docPartBody>
        <w:p w:rsidR="00A52AF7" w:rsidRDefault="00A52AF7" w:rsidP="00A52AF7">
          <w:pPr>
            <w:pStyle w:val="AE7CEB3EB4C34F67A314294B2503B2CE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2474AB88940E4547AB07F7230CA15A2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9593059-C888-4AC5-87C5-5836D5FF9303}"/>
      </w:docPartPr>
      <w:docPartBody>
        <w:p w:rsidR="00A52AF7" w:rsidRDefault="00A52AF7" w:rsidP="00A52AF7">
          <w:pPr>
            <w:pStyle w:val="2474AB88940E4547AB07F7230CA15A24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FEB2005791C640009EF93451804C14C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ADEC80C-E736-4836-B442-54EB672CCC7C}"/>
      </w:docPartPr>
      <w:docPartBody>
        <w:p w:rsidR="00A52AF7" w:rsidRDefault="00A52AF7" w:rsidP="00A52AF7">
          <w:pPr>
            <w:pStyle w:val="FEB2005791C640009EF93451804C14CE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6C8D37B7F37D4428AC0F9532A9B499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1B6CF4-1008-4D70-870A-607616C0104A}"/>
      </w:docPartPr>
      <w:docPartBody>
        <w:p w:rsidR="00A52AF7" w:rsidRDefault="00A52AF7" w:rsidP="00A52AF7">
          <w:pPr>
            <w:pStyle w:val="6C8D37B7F37D4428AC0F9532A9B49970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ACDF1656C7DE42CD8FFAB45008C978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24E2D4A-4E31-4373-ACE2-B8453561841F}"/>
      </w:docPartPr>
      <w:docPartBody>
        <w:p w:rsidR="00A52AF7" w:rsidRDefault="00A52AF7" w:rsidP="00A52AF7">
          <w:pPr>
            <w:pStyle w:val="ACDF1656C7DE42CD8FFAB45008C97889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2F454F50A85E44BEA93822D97CB4D9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F0A989-21FE-4516-B1B4-607FDBD20854}"/>
      </w:docPartPr>
      <w:docPartBody>
        <w:p w:rsidR="00A52AF7" w:rsidRDefault="00A52AF7" w:rsidP="00A52AF7">
          <w:pPr>
            <w:pStyle w:val="2F454F50A85E44BEA93822D97CB4D9CC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FFB8A70054A04CB5A260BF900877CBC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8058E73-CEB5-4847-BD3A-EBE93A4CF969}"/>
      </w:docPartPr>
      <w:docPartBody>
        <w:p w:rsidR="00A52AF7" w:rsidRDefault="00A52AF7" w:rsidP="00A52AF7">
          <w:pPr>
            <w:pStyle w:val="FFB8A70054A04CB5A260BF900877CBC5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FE431578B1DC4A9FA1721CAA392CFD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E2572A5-AE03-44E5-90F7-19431539CEDB}"/>
      </w:docPartPr>
      <w:docPartBody>
        <w:p w:rsidR="00A52AF7" w:rsidRDefault="00A52AF7" w:rsidP="00A52AF7">
          <w:pPr>
            <w:pStyle w:val="FE431578B1DC4A9FA1721CAA392CFD58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C91EA19F23984808AC4B5E3763D1FC5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B7E126-C07D-4D45-B5F4-C9C16BFB7B8D}"/>
      </w:docPartPr>
      <w:docPartBody>
        <w:p w:rsidR="00A52AF7" w:rsidRDefault="00A52AF7" w:rsidP="00A52AF7">
          <w:pPr>
            <w:pStyle w:val="C91EA19F23984808AC4B5E3763D1FC55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4958D28CEE8F4BB29CC56CAC2829762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935774D-460E-42C9-BE86-45489259C4CF}"/>
      </w:docPartPr>
      <w:docPartBody>
        <w:p w:rsidR="00A52AF7" w:rsidRDefault="00A52AF7" w:rsidP="00A52AF7">
          <w:pPr>
            <w:pStyle w:val="4958D28CEE8F4BB29CC56CAC28297626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AB2736D9F17B4C96A414A618E818D5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E6CE326-6A93-4E7B-BA98-33D3814DECEE}"/>
      </w:docPartPr>
      <w:docPartBody>
        <w:p w:rsidR="00A52AF7" w:rsidRDefault="00A52AF7" w:rsidP="00A52AF7">
          <w:pPr>
            <w:pStyle w:val="AB2736D9F17B4C96A414A618E818D589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  <w:docPart>
      <w:docPartPr>
        <w:name w:val="3D31F7E335B44472AAEB45544B4A53C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74C367D-D4C9-47DF-8A2F-17A9DC25144E}"/>
      </w:docPartPr>
      <w:docPartBody>
        <w:p w:rsidR="00A52AF7" w:rsidRDefault="00A52AF7" w:rsidP="00A52AF7">
          <w:pPr>
            <w:pStyle w:val="3D31F7E335B44472AAEB45544B4A53CE"/>
          </w:pPr>
          <w:r w:rsidRPr="008B6FF0">
            <w:rPr>
              <w:rStyle w:val="Platzhaltertext"/>
              <w:rFonts w:ascii="Arial" w:hAnsi="Arial" w:cs="Arial"/>
              <w:sz w:val="20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55D7"/>
    <w:rsid w:val="00112DB1"/>
    <w:rsid w:val="00125E76"/>
    <w:rsid w:val="001E7C8B"/>
    <w:rsid w:val="00271C44"/>
    <w:rsid w:val="00340BEE"/>
    <w:rsid w:val="003E0A12"/>
    <w:rsid w:val="004838E0"/>
    <w:rsid w:val="005355D7"/>
    <w:rsid w:val="00720BDD"/>
    <w:rsid w:val="007B2CE3"/>
    <w:rsid w:val="00837794"/>
    <w:rsid w:val="008C468E"/>
    <w:rsid w:val="0091289C"/>
    <w:rsid w:val="00917708"/>
    <w:rsid w:val="00943663"/>
    <w:rsid w:val="009B61AA"/>
    <w:rsid w:val="00A52AF7"/>
    <w:rsid w:val="00C91822"/>
    <w:rsid w:val="00DA4BE6"/>
    <w:rsid w:val="00DB73FC"/>
    <w:rsid w:val="00F90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52AF7"/>
    <w:rPr>
      <w:color w:val="808080"/>
    </w:rPr>
  </w:style>
  <w:style w:type="paragraph" w:customStyle="1" w:styleId="D4C7A3BF87D142A58A6200A46BFD153F">
    <w:name w:val="D4C7A3BF87D142A58A6200A46BFD153F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E125FD52D97443B2AF81F2C4FFAFC7DD">
    <w:name w:val="E125FD52D97443B2AF81F2C4FFAFC7DD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C16914C58D9F499E8614135E253C199D">
    <w:name w:val="C16914C58D9F499E8614135E253C199D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7B2E012510FA4DF99FFA7608B3D90CC4">
    <w:name w:val="7B2E012510FA4DF99FFA7608B3D90CC4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9E5A972E73B74E569D625578F1EA8B68">
    <w:name w:val="9E5A972E73B74E569D625578F1EA8B68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437F6F6AD4E342B38A83D33A19D0E39A">
    <w:name w:val="437F6F6AD4E342B38A83D33A19D0E39A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EDA1FF85D9594203905676AC7041BD3A">
    <w:name w:val="EDA1FF85D9594203905676AC7041BD3A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40F6283827434A92818BB4C08BFDB959">
    <w:name w:val="40F6283827434A92818BB4C08BFDB959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0C993FF5B64E4D5088934B0DDFF7CAC6">
    <w:name w:val="0C993FF5B64E4D5088934B0DDFF7CAC6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75318FB6428E4E128B464A7ED3B7334A">
    <w:name w:val="75318FB6428E4E128B464A7ED3B7334A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720423D962E240F2BA660FFCFAEAA8CF">
    <w:name w:val="720423D962E240F2BA660FFCFAEAA8CF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209FBDD3127C4359A52C8FBFDA090847">
    <w:name w:val="209FBDD3127C4359A52C8FBFDA090847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4D0B62B209024CAAA6157BF98A3B3EF7">
    <w:name w:val="4D0B62B209024CAAA6157BF98A3B3EF7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F3D8EADAADC94482893B6080F532B576">
    <w:name w:val="F3D8EADAADC94482893B6080F532B576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B89A22F6A2BB46FDB01FA30A710A0CCC">
    <w:name w:val="B89A22F6A2BB46FDB01FA30A710A0CCC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A8914DF458004B5E98ED709F1E09BCBB">
    <w:name w:val="A8914DF458004B5E98ED709F1E09BCBB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3ADF8E2AC52B4527BE724515431141C9">
    <w:name w:val="3ADF8E2AC52B4527BE724515431141C9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F75D2FFB3A334E38B2473F142B25E8BE">
    <w:name w:val="F75D2FFB3A334E38B2473F142B25E8BE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5769E65741594134861C1BF75283A2FD">
    <w:name w:val="5769E65741594134861C1BF75283A2FD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ED4E15B98EEF4ADD8784FCA37258D81E">
    <w:name w:val="ED4E15B98EEF4ADD8784FCA37258D81E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7C85E120BB8E466FA6D4BC5150D37AB0">
    <w:name w:val="7C85E120BB8E466FA6D4BC5150D37AB0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30286A9ABA074890B87F181D333FA1C9">
    <w:name w:val="30286A9ABA074890B87F181D333FA1C9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CA7C422C7ED14C99A18F7F38445C5940">
    <w:name w:val="CA7C422C7ED14C99A18F7F38445C5940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DD02C16308D04A9EADA2BA93878EE88C">
    <w:name w:val="DD02C16308D04A9EADA2BA93878EE88C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C5D2CC6486224FB89B4BCF1ED93E54C1">
    <w:name w:val="C5D2CC6486224FB89B4BCF1ED93E54C1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69DBF0082B37409EBFC67159E680712B">
    <w:name w:val="69DBF0082B37409EBFC67159E680712B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8E550DBC8503493ABFD864A91F4F6964">
    <w:name w:val="8E550DBC8503493ABFD864A91F4F6964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C9243B7314944C7C871A9396E03EA39D">
    <w:name w:val="C9243B7314944C7C871A9396E03EA39D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9A43DAC2BF424FEE8AA8E508CC0A4965">
    <w:name w:val="9A43DAC2BF424FEE8AA8E508CC0A4965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D402495CC9CF4469AD1A173BF1812B28">
    <w:name w:val="D402495CC9CF4469AD1A173BF1812B28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03E8A1A8F62442F0B80F991CA0835710">
    <w:name w:val="03E8A1A8F62442F0B80F991CA0835710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AAA542EBCD8141B8A1EB19393F952677">
    <w:name w:val="AAA542EBCD8141B8A1EB19393F952677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55380621FEB94EC3A25D292AE4FA0DC6">
    <w:name w:val="55380621FEB94EC3A25D292AE4FA0DC6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E438B3D8EFD14634A8841170611362C8">
    <w:name w:val="E438B3D8EFD14634A8841170611362C8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65DF3F8E708F448BB5893E2B23BA779D">
    <w:name w:val="65DF3F8E708F448BB5893E2B23BA779D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9B611BD2AE32409C986412C17C34AB77">
    <w:name w:val="9B611BD2AE32409C986412C17C34AB77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94C13181F3E54114B7C29DEABF35D574">
    <w:name w:val="94C13181F3E54114B7C29DEABF35D574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05C63CA5F7154A329C4F27232BD0D55C">
    <w:name w:val="05C63CA5F7154A329C4F27232BD0D55C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F4DF284387124D15B8BB47103C247300">
    <w:name w:val="F4DF284387124D15B8BB47103C247300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0269F103D5B545249E011470F1A3306F">
    <w:name w:val="0269F103D5B545249E011470F1A3306F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EE23121319204B4B98363AFE8687FB08">
    <w:name w:val="EE23121319204B4B98363AFE8687FB08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465BAEE72BD444738876310EC24D002B">
    <w:name w:val="465BAEE72BD444738876310EC24D002B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C30560497A434A338A98D08583A66A53">
    <w:name w:val="C30560497A434A338A98D08583A66A53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78F5BA52F33449AC828C241FC4F38D12">
    <w:name w:val="78F5BA52F33449AC828C241FC4F38D12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026F01B503BE4699900D160FEF54527E">
    <w:name w:val="026F01B503BE4699900D160FEF54527E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61F4C6D29A5F4FE39D75190DBE9FB091">
    <w:name w:val="61F4C6D29A5F4FE39D75190DBE9FB091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234B4E2270254B8CB4B7CA5D93965AE3">
    <w:name w:val="234B4E2270254B8CB4B7CA5D93965AE3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5D01876D01184D85BCB004466532AE05">
    <w:name w:val="5D01876D01184D85BCB004466532AE05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AE7CEB3EB4C34F67A314294B2503B2CE">
    <w:name w:val="AE7CEB3EB4C34F67A314294B2503B2CE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2474AB88940E4547AB07F7230CA15A24">
    <w:name w:val="2474AB88940E4547AB07F7230CA15A24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FEB2005791C640009EF93451804C14CE">
    <w:name w:val="FEB2005791C640009EF93451804C14CE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6C8D37B7F37D4428AC0F9532A9B49970">
    <w:name w:val="6C8D37B7F37D4428AC0F9532A9B49970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ACDF1656C7DE42CD8FFAB45008C97889">
    <w:name w:val="ACDF1656C7DE42CD8FFAB45008C97889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2F454F50A85E44BEA93822D97CB4D9CC">
    <w:name w:val="2F454F50A85E44BEA93822D97CB4D9CC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FFB8A70054A04CB5A260BF900877CBC5">
    <w:name w:val="FFB8A70054A04CB5A260BF900877CBC5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FE431578B1DC4A9FA1721CAA392CFD58">
    <w:name w:val="FE431578B1DC4A9FA1721CAA392CFD58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C91EA19F23984808AC4B5E3763D1FC55">
    <w:name w:val="C91EA19F23984808AC4B5E3763D1FC55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4958D28CEE8F4BB29CC56CAC28297626">
    <w:name w:val="4958D28CEE8F4BB29CC56CAC28297626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AB2736D9F17B4C96A414A618E818D589">
    <w:name w:val="AB2736D9F17B4C96A414A618E818D589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3D31F7E335B44472AAEB45544B4A53CE">
    <w:name w:val="3D31F7E335B44472AAEB45544B4A53CE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6D333E5D5BFB4CC294FA644ADF5C030B">
    <w:name w:val="6D333E5D5BFB4CC294FA644ADF5C030B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F5544D3BDD1D4FE0BE3E19D873740A92">
    <w:name w:val="F5544D3BDD1D4FE0BE3E19D873740A92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CAB94ABB71C94C53B9651D8394F48A62">
    <w:name w:val="CAB94ABB71C94C53B9651D8394F48A62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9FD34417BCE04A5B9441D768C4DCF678">
    <w:name w:val="9FD34417BCE04A5B9441D768C4DCF678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3BA92B8E797B4A9C9B4DBB6DB126A8B8">
    <w:name w:val="3BA92B8E797B4A9C9B4DBB6DB126A8B8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D82BF8DA29544A39A447FFD96348CE7B">
    <w:name w:val="D82BF8DA29544A39A447FFD96348CE7B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BBB6FA8CB5CC43678BBEEE84303A5305">
    <w:name w:val="BBB6FA8CB5CC43678BBEEE84303A5305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0009031186C84A24A82F22AEE10AD169">
    <w:name w:val="0009031186C84A24A82F22AEE10AD169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7669048A26F447ADA00557B7A599EDE1">
    <w:name w:val="7669048A26F447ADA00557B7A599EDE1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F51ECA61BE5A41CE915A3517CC45C1FC">
    <w:name w:val="F51ECA61BE5A41CE915A3517CC45C1FC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B6D120557F3148629467979B1823E6D2">
    <w:name w:val="B6D120557F3148629467979B1823E6D2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3156A3CD33364DA7AB3A1F0D91EE0FFE">
    <w:name w:val="3156A3CD33364DA7AB3A1F0D91EE0FFE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DB561CF368014E4797A794E7B5072A78">
    <w:name w:val="DB561CF368014E4797A794E7B5072A78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9D165F4E1D8242B3836CBF301DD73D9B">
    <w:name w:val="9D165F4E1D8242B3836CBF301DD73D9B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D1F8E1A06431418A8EF82FE584253478">
    <w:name w:val="D1F8E1A06431418A8EF82FE584253478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B2F73A03E1EA4CCF81CCF53CDFFD3DC7">
    <w:name w:val="B2F73A03E1EA4CCF81CCF53CDFFD3DC7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DEC077E3B18D435C86AB53D790550567">
    <w:name w:val="DEC077E3B18D435C86AB53D790550567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B7AF58CD45BA422B9A1F66656E6CC4DD">
    <w:name w:val="B7AF58CD45BA422B9A1F66656E6CC4DD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F2BD56E2B78C4E0CAD18F49905449607">
    <w:name w:val="F2BD56E2B78C4E0CAD18F49905449607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FE77005EBA1D485891E52FC79CEAACD0">
    <w:name w:val="FE77005EBA1D485891E52FC79CEAACD0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05C52B2332CD4DBDA30F260615A57439">
    <w:name w:val="05C52B2332CD4DBDA30F260615A57439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4FE39B3E1CA74689932C57A69F7B604B">
    <w:name w:val="4FE39B3E1CA74689932C57A69F7B604B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CDBB2D95CC744995B4D631CFFC1305F3">
    <w:name w:val="CDBB2D95CC744995B4D631CFFC1305F3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E6C30CB7BC1D48228A60216B87C33525">
    <w:name w:val="E6C30CB7BC1D48228A60216B87C33525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8BEF1F088E4146CD924765E1EFC09D1C">
    <w:name w:val="8BEF1F088E4146CD924765E1EFC09D1C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E45C2FA65620439CBCF4CC1C11301C2D">
    <w:name w:val="E45C2FA65620439CBCF4CC1C11301C2D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46D7CC1E766D480AABC2EBB7DAF293F6">
    <w:name w:val="46D7CC1E766D480AABC2EBB7DAF293F6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ED69860C89E149C59C9745FBB8D15441">
    <w:name w:val="ED69860C89E149C59C9745FBB8D15441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0D6694C060EB444BB3F25E30D7E90F28">
    <w:name w:val="0D6694C060EB444BB3F25E30D7E90F28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9EBB1EC8738F4FC7B2C2D184A8F8243C">
    <w:name w:val="9EBB1EC8738F4FC7B2C2D184A8F8243C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1771611792CD4616A008830D9FC2F75B">
    <w:name w:val="1771611792CD4616A008830D9FC2F75B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564893FC8D7D4283AEE3EAE01A74BF20">
    <w:name w:val="564893FC8D7D4283AEE3EAE01A74BF20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3BF77E6F67034A51B7F014110D93FA59">
    <w:name w:val="3BF77E6F67034A51B7F014110D93FA59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83C0EE210E964ACB90508C5E78BF3697">
    <w:name w:val="83C0EE210E964ACB90508C5E78BF3697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E0F8E0AB27024A5CA06928430D07134C">
    <w:name w:val="E0F8E0AB27024A5CA06928430D07134C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A4D54B6AE9C4481F8C8B1FF62EFC7B8D">
    <w:name w:val="A4D54B6AE9C4481F8C8B1FF62EFC7B8D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53BE6F95791941588A0D4974DF00D461">
    <w:name w:val="53BE6F95791941588A0D4974DF00D461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BD3B73D0EC4844B9921BF823039F5493">
    <w:name w:val="BD3B73D0EC4844B9921BF823039F5493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34BE9C7E1E47422F9F7DB742CAD18FA3">
    <w:name w:val="34BE9C7E1E47422F9F7DB742CAD18FA3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C32867F943BF42AC900880485EAE1EEB">
    <w:name w:val="C32867F943BF42AC900880485EAE1EEB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4E9DF77F5634429E9E35E957741565EB">
    <w:name w:val="4E9DF77F5634429E9E35E957741565EB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108B423A28D84FB8816244270ADE25D8">
    <w:name w:val="108B423A28D84FB8816244270ADE25D8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AFE60751046A472E9FC8E89887F0811B">
    <w:name w:val="AFE60751046A472E9FC8E89887F0811B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AD47E57E0F2E4F909FA3AB3361DC2CD8">
    <w:name w:val="AD47E57E0F2E4F909FA3AB3361DC2CD8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FDFB02630BF0410582844E23698D4F81">
    <w:name w:val="FDFB02630BF0410582844E23698D4F81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9C62E222CE3448659B01844593930E6A">
    <w:name w:val="9C62E222CE3448659B01844593930E6A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988BFD6F0426461AB10C1A0FA62EABD9">
    <w:name w:val="988BFD6F0426461AB10C1A0FA62EABD9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CD413CE737424C57983BA7C4504982EB">
    <w:name w:val="CD413CE737424C57983BA7C4504982EB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5F98283516E24ABD9D805D15D834C419">
    <w:name w:val="5F98283516E24ABD9D805D15D834C419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FCFF15A6FC974AF6B3DC1D5D163385BC">
    <w:name w:val="FCFF15A6FC974AF6B3DC1D5D163385BC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BD6549AAB6BD4B97BE0F4CD715357495">
    <w:name w:val="BD6549AAB6BD4B97BE0F4CD715357495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73B9CC64234044F98FC16002546E8341">
    <w:name w:val="73B9CC64234044F98FC16002546E8341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C1D2D596B3BC4603AE1F03049859D44F">
    <w:name w:val="C1D2D596B3BC4603AE1F03049859D44F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E2876E58C4EC4DE083487ED09898E53C">
    <w:name w:val="E2876E58C4EC4DE083487ED09898E53C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0CD323ADCB2F4D2A97C71FCE67CDA490">
    <w:name w:val="0CD323ADCB2F4D2A97C71FCE67CDA490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9E9A4B2B7BD84D21AD4E3E63C58DBCCF">
    <w:name w:val="9E9A4B2B7BD84D21AD4E3E63C58DBCCF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4031843F00234D0395F3A85E2A6B4925">
    <w:name w:val="4031843F00234D0395F3A85E2A6B4925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12D52CA914DE4DE8A866FBCAB8154DF8">
    <w:name w:val="12D52CA914DE4DE8A866FBCAB8154DF8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B29549CCA2704AECBBB82CFEF092D70A">
    <w:name w:val="B29549CCA2704AECBBB82CFEF092D70A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  <w:style w:type="paragraph" w:customStyle="1" w:styleId="26EC3D0C64A3450EB2AAD092A5585822">
    <w:name w:val="26EC3D0C64A3450EB2AAD092A5585822"/>
    <w:rsid w:val="00A52AF7"/>
    <w:pPr>
      <w:spacing w:line="278" w:lineRule="auto"/>
    </w:pPr>
    <w:rPr>
      <w:kern w:val="2"/>
      <w:sz w:val="24"/>
      <w:szCs w:val="24"/>
      <w:lang w:eastAsia="zh-CN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25DA85B9-851B-4B3B-BB55-185FCE6AA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489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Heyd, Cara-Maxine</dc:creator>
  <cp:keywords/>
  <dc:description/>
  <cp:lastModifiedBy>Heyd, Cara-Maxine</cp:lastModifiedBy>
  <cp:revision>15</cp:revision>
  <dcterms:created xsi:type="dcterms:W3CDTF">2025-11-03T13:00:00Z</dcterms:created>
  <dcterms:modified xsi:type="dcterms:W3CDTF">2026-05-08T09:08:00Z</dcterms:modified>
</cp:coreProperties>
</file>